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F160" w14:textId="734E9ABA" w:rsidR="00994403" w:rsidRPr="00B1694F" w:rsidRDefault="004B280E" w:rsidP="00483AC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B1694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A7E2E9" wp14:editId="43B0B773">
            <wp:simplePos x="0" y="0"/>
            <wp:positionH relativeFrom="margin">
              <wp:posOffset>81915</wp:posOffset>
            </wp:positionH>
            <wp:positionV relativeFrom="margin">
              <wp:posOffset>90805</wp:posOffset>
            </wp:positionV>
            <wp:extent cx="981075" cy="910590"/>
            <wp:effectExtent l="0" t="0" r="9525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nfermerí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403" w:rsidRPr="00B1694F">
        <w:rPr>
          <w:rFonts w:ascii="Arial" w:hAnsi="Arial" w:cs="Arial"/>
          <w:sz w:val="20"/>
          <w:szCs w:val="20"/>
        </w:rPr>
        <w:t xml:space="preserve">Fecha ___/___/____ </w:t>
      </w:r>
    </w:p>
    <w:p w14:paraId="1AE7DD7F" w14:textId="77777777" w:rsidR="00994403" w:rsidRDefault="00994403" w:rsidP="00483ACA">
      <w:pPr>
        <w:pStyle w:val="Default"/>
        <w:jc w:val="center"/>
        <w:rPr>
          <w:sz w:val="23"/>
          <w:szCs w:val="23"/>
        </w:rPr>
      </w:pPr>
    </w:p>
    <w:p w14:paraId="2ED2D9B5" w14:textId="77777777" w:rsidR="00C00C3E" w:rsidRDefault="00B533FA" w:rsidP="00483AC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FICHA</w:t>
      </w:r>
      <w:r w:rsidR="00C00C3E">
        <w:rPr>
          <w:rFonts w:ascii="Arial" w:hAnsi="Arial" w:cs="Arial"/>
          <w:b/>
          <w:bCs/>
          <w:sz w:val="22"/>
          <w:szCs w:val="22"/>
        </w:rPr>
        <w:t xml:space="preserve"> MÉDICA Y ANTENCEDENTES DE SALUD</w:t>
      </w:r>
    </w:p>
    <w:p w14:paraId="69F6B783" w14:textId="77777777" w:rsidR="00994403" w:rsidRDefault="00994403" w:rsidP="00483ACA">
      <w:pPr>
        <w:pStyle w:val="Default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COLEGIO DE LOS SAGRADOS CORAZONES DEL ARZOBISPADO DE SANTIAGO</w:t>
      </w:r>
    </w:p>
    <w:p w14:paraId="38EB16B9" w14:textId="77777777" w:rsidR="00994403" w:rsidRDefault="00994403" w:rsidP="00483ACA">
      <w:pPr>
        <w:pStyle w:val="Default"/>
      </w:pPr>
    </w:p>
    <w:p w14:paraId="5DEEF9DD" w14:textId="77777777" w:rsidR="004B280E" w:rsidRDefault="004B280E" w:rsidP="00483ACA">
      <w:pPr>
        <w:pStyle w:val="Default"/>
        <w:jc w:val="both"/>
        <w:rPr>
          <w:rFonts w:ascii="Arial" w:hAnsi="Arial" w:cs="Arial"/>
        </w:rPr>
      </w:pPr>
    </w:p>
    <w:p w14:paraId="60474774" w14:textId="521937A8" w:rsidR="004B280E" w:rsidRPr="00170426" w:rsidRDefault="004B280E" w:rsidP="00483ACA">
      <w:pPr>
        <w:pStyle w:val="Default"/>
        <w:jc w:val="both"/>
        <w:rPr>
          <w:rFonts w:ascii="Arial" w:hAnsi="Arial" w:cs="Arial"/>
        </w:rPr>
      </w:pPr>
      <w:r w:rsidRPr="00170426">
        <w:rPr>
          <w:rFonts w:ascii="Arial" w:hAnsi="Arial" w:cs="Arial"/>
        </w:rPr>
        <w:t>Esta información</w:t>
      </w:r>
      <w:r w:rsidR="007F0F98">
        <w:rPr>
          <w:rFonts w:ascii="Arial" w:hAnsi="Arial" w:cs="Arial"/>
        </w:rPr>
        <w:t xml:space="preserve"> es</w:t>
      </w:r>
      <w:r w:rsidRPr="00170426">
        <w:rPr>
          <w:rFonts w:ascii="Arial" w:hAnsi="Arial" w:cs="Arial"/>
        </w:rPr>
        <w:t xml:space="preserve"> </w:t>
      </w:r>
      <w:r w:rsidRPr="00170426">
        <w:rPr>
          <w:rFonts w:ascii="Arial" w:hAnsi="Arial" w:cs="Arial"/>
          <w:b/>
          <w:bCs/>
        </w:rPr>
        <w:t>confidencial</w:t>
      </w:r>
      <w:r>
        <w:rPr>
          <w:rFonts w:ascii="Arial" w:hAnsi="Arial" w:cs="Arial"/>
          <w:b/>
          <w:bCs/>
        </w:rPr>
        <w:t xml:space="preserve"> </w:t>
      </w:r>
      <w:r w:rsidRPr="00170426">
        <w:rPr>
          <w:rFonts w:ascii="Arial" w:hAnsi="Arial" w:cs="Arial"/>
          <w:b/>
          <w:bCs/>
        </w:rPr>
        <w:t>e intransferible</w:t>
      </w:r>
      <w:r w:rsidR="007F0F98">
        <w:rPr>
          <w:rFonts w:ascii="Arial" w:hAnsi="Arial" w:cs="Arial"/>
        </w:rPr>
        <w:t xml:space="preserve"> y e</w:t>
      </w:r>
      <w:r w:rsidRPr="00170426">
        <w:rPr>
          <w:rFonts w:ascii="Arial" w:hAnsi="Arial" w:cs="Arial"/>
        </w:rPr>
        <w:t xml:space="preserve">stará disponible en la </w:t>
      </w:r>
      <w:r w:rsidRPr="00170426">
        <w:rPr>
          <w:rFonts w:ascii="Arial" w:hAnsi="Arial" w:cs="Arial"/>
          <w:b/>
          <w:bCs/>
        </w:rPr>
        <w:t>Sala de Primeros Auxilios</w:t>
      </w:r>
      <w:r w:rsidRPr="00170426">
        <w:rPr>
          <w:rFonts w:ascii="Arial" w:hAnsi="Arial" w:cs="Arial"/>
        </w:rPr>
        <w:t xml:space="preserve"> para consulta del equipo en caso de alguna situación de salud del/la estudiante y sólo podrá acceder a ella el/la profesor/a jefe para gestionar un mejor proceso de seguimiento y acompañamiento.   </w:t>
      </w:r>
    </w:p>
    <w:p w14:paraId="1F42C9E0" w14:textId="77777777" w:rsidR="004B280E" w:rsidRDefault="004B280E" w:rsidP="00483ACA">
      <w:pPr>
        <w:pStyle w:val="Default"/>
        <w:jc w:val="both"/>
        <w:rPr>
          <w:rFonts w:ascii="Arial" w:hAnsi="Arial" w:cs="Arial"/>
        </w:rPr>
      </w:pPr>
    </w:p>
    <w:p w14:paraId="7CD658B6" w14:textId="6B5F25EE" w:rsidR="00170426" w:rsidRPr="00170426" w:rsidRDefault="004B280E" w:rsidP="00483AC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00C3E" w:rsidRPr="00170426">
        <w:rPr>
          <w:rFonts w:ascii="Arial" w:hAnsi="Arial" w:cs="Arial"/>
        </w:rPr>
        <w:t>e pedimos</w:t>
      </w:r>
      <w:r>
        <w:rPr>
          <w:rFonts w:ascii="Arial" w:hAnsi="Arial" w:cs="Arial"/>
        </w:rPr>
        <w:t>, por favor,</w:t>
      </w:r>
      <w:r w:rsidR="00C16C3C">
        <w:rPr>
          <w:rFonts w:ascii="Arial" w:hAnsi="Arial" w:cs="Arial"/>
        </w:rPr>
        <w:t xml:space="preserve"> </w:t>
      </w:r>
      <w:r w:rsidR="00C00C3E" w:rsidRPr="00170426">
        <w:rPr>
          <w:rFonts w:ascii="Arial" w:hAnsi="Arial" w:cs="Arial"/>
        </w:rPr>
        <w:t>completar l</w:t>
      </w:r>
      <w:r w:rsidR="007F0F98">
        <w:rPr>
          <w:rFonts w:ascii="Arial" w:hAnsi="Arial" w:cs="Arial"/>
        </w:rPr>
        <w:t>os siguientes datos</w:t>
      </w:r>
      <w:r>
        <w:rPr>
          <w:rFonts w:ascii="Arial" w:hAnsi="Arial" w:cs="Arial"/>
        </w:rPr>
        <w:t>:</w:t>
      </w:r>
    </w:p>
    <w:p w14:paraId="28DD861E" w14:textId="77777777" w:rsidR="00C00C3E" w:rsidRDefault="00C00C3E" w:rsidP="00483ACA">
      <w:pPr>
        <w:pStyle w:val="Default"/>
      </w:pPr>
    </w:p>
    <w:p w14:paraId="556F0324" w14:textId="48C6C9E8" w:rsidR="00C00C3E" w:rsidRPr="00140927" w:rsidRDefault="00381885" w:rsidP="00483ACA">
      <w:pPr>
        <w:pStyle w:val="Default"/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INFORMACIÓN</w:t>
      </w:r>
      <w:r w:rsidR="00C00C3E" w:rsidRPr="00140927">
        <w:rPr>
          <w:rFonts w:ascii="Arial" w:hAnsi="Arial" w:cs="Arial"/>
          <w:b/>
          <w:sz w:val="22"/>
          <w:szCs w:val="22"/>
        </w:rPr>
        <w:t xml:space="preserve"> GENERAL</w:t>
      </w:r>
    </w:p>
    <w:p w14:paraId="1ED8588B" w14:textId="77777777" w:rsidR="00994403" w:rsidRDefault="00994403" w:rsidP="00483ACA">
      <w:pPr>
        <w:pStyle w:val="Default"/>
        <w:jc w:val="right"/>
        <w:rPr>
          <w:sz w:val="23"/>
          <w:szCs w:val="23"/>
        </w:rPr>
      </w:pPr>
    </w:p>
    <w:p w14:paraId="6CC98584" w14:textId="466FF53B" w:rsidR="00994403" w:rsidRPr="00994403" w:rsidRDefault="00F41374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</w:t>
      </w:r>
      <w:r w:rsidR="0038188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la estudiante</w:t>
      </w:r>
      <w:r w:rsidRPr="0099440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="00994403" w:rsidRPr="00994403">
        <w:rPr>
          <w:rFonts w:ascii="Arial" w:hAnsi="Arial" w:cs="Arial"/>
          <w:sz w:val="22"/>
          <w:szCs w:val="22"/>
        </w:rPr>
        <w:t xml:space="preserve">_______________________ </w:t>
      </w:r>
    </w:p>
    <w:p w14:paraId="0A13FB90" w14:textId="77777777" w:rsidR="00994403" w:rsidRPr="00994403" w:rsidRDefault="00994403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94403">
        <w:rPr>
          <w:rFonts w:ascii="Arial" w:hAnsi="Arial" w:cs="Arial"/>
          <w:sz w:val="22"/>
          <w:szCs w:val="22"/>
        </w:rPr>
        <w:t xml:space="preserve">Fecha de nacimiento: ____________________________ Curso: ____________________ </w:t>
      </w:r>
    </w:p>
    <w:p w14:paraId="3BA6784A" w14:textId="6DB31A52" w:rsidR="00994403" w:rsidRPr="00994403" w:rsidRDefault="00140927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</w:t>
      </w:r>
      <w:r w:rsidR="00994403" w:rsidRPr="00994403">
        <w:rPr>
          <w:rFonts w:ascii="Arial" w:hAnsi="Arial" w:cs="Arial"/>
          <w:sz w:val="22"/>
          <w:szCs w:val="22"/>
        </w:rPr>
        <w:t>:</w:t>
      </w:r>
      <w:r w:rsidR="00C16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994403" w:rsidRPr="00994403">
        <w:rPr>
          <w:rFonts w:ascii="Arial" w:hAnsi="Arial" w:cs="Arial"/>
          <w:sz w:val="22"/>
          <w:szCs w:val="22"/>
        </w:rPr>
        <w:t xml:space="preserve">_____________________________________ Edad: ____________________ </w:t>
      </w:r>
    </w:p>
    <w:p w14:paraId="7C617277" w14:textId="77777777" w:rsidR="00994403" w:rsidRPr="00994403" w:rsidRDefault="00994403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94403">
        <w:rPr>
          <w:rFonts w:ascii="Arial" w:hAnsi="Arial" w:cs="Arial"/>
          <w:sz w:val="22"/>
          <w:szCs w:val="22"/>
        </w:rPr>
        <w:t xml:space="preserve">Dirección: _______________________________________________________________ </w:t>
      </w:r>
    </w:p>
    <w:p w14:paraId="4171394A" w14:textId="77777777" w:rsidR="00994403" w:rsidRPr="00994403" w:rsidRDefault="00994403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94403">
        <w:rPr>
          <w:rFonts w:ascii="Arial" w:hAnsi="Arial" w:cs="Arial"/>
          <w:sz w:val="22"/>
          <w:szCs w:val="22"/>
        </w:rPr>
        <w:t xml:space="preserve">Comuna: __________________________________ Teléfono: _____________________ </w:t>
      </w:r>
    </w:p>
    <w:p w14:paraId="2FAFA1AD" w14:textId="4B751B5C" w:rsidR="00994403" w:rsidRPr="00F41374" w:rsidRDefault="00F41374" w:rsidP="00483ACA">
      <w:pPr>
        <w:pStyle w:val="Default"/>
        <w:spacing w:after="24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CONTACTOS DE EMERGENCIA: </w:t>
      </w:r>
      <w:r w:rsidR="00842A22">
        <w:rPr>
          <w:rFonts w:ascii="Arial" w:hAnsi="Arial" w:cs="Arial"/>
          <w:bCs/>
          <w:iCs/>
          <w:sz w:val="22"/>
          <w:szCs w:val="22"/>
        </w:rPr>
        <w:t>Por favor, i</w:t>
      </w:r>
      <w:r>
        <w:rPr>
          <w:rFonts w:ascii="Arial" w:hAnsi="Arial" w:cs="Arial"/>
          <w:bCs/>
          <w:iCs/>
          <w:sz w:val="22"/>
          <w:szCs w:val="22"/>
        </w:rPr>
        <w:t>ndique en orden de prioridad.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6"/>
        <w:gridCol w:w="1880"/>
        <w:gridCol w:w="2126"/>
        <w:gridCol w:w="2596"/>
      </w:tblGrid>
      <w:tr w:rsidR="00C00C3E" w14:paraId="46216A16" w14:textId="77777777" w:rsidTr="00140927">
        <w:trPr>
          <w:trHeight w:val="731"/>
        </w:trPr>
        <w:tc>
          <w:tcPr>
            <w:tcW w:w="2226" w:type="dxa"/>
            <w:vAlign w:val="center"/>
          </w:tcPr>
          <w:p w14:paraId="7FDA42DC" w14:textId="77777777" w:rsidR="00C00C3E" w:rsidRDefault="00C00C3E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1880" w:type="dxa"/>
            <w:vAlign w:val="center"/>
          </w:tcPr>
          <w:p w14:paraId="7343EA07" w14:textId="77777777" w:rsidR="00C00C3E" w:rsidRDefault="00C00C3E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PARENTESCO</w:t>
            </w:r>
          </w:p>
        </w:tc>
        <w:tc>
          <w:tcPr>
            <w:tcW w:w="2126" w:type="dxa"/>
            <w:vAlign w:val="center"/>
          </w:tcPr>
          <w:p w14:paraId="0F761558" w14:textId="76A80548" w:rsidR="00C00C3E" w:rsidRDefault="00C00C3E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  <w:r w:rsidR="00381885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>FONO</w:t>
            </w:r>
          </w:p>
        </w:tc>
        <w:tc>
          <w:tcPr>
            <w:tcW w:w="2596" w:type="dxa"/>
            <w:vAlign w:val="center"/>
          </w:tcPr>
          <w:p w14:paraId="401D7BC1" w14:textId="77777777" w:rsidR="00C00C3E" w:rsidRDefault="00C00C3E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C00C3E" w14:paraId="4C248576" w14:textId="77777777" w:rsidTr="00C00C3E">
        <w:tc>
          <w:tcPr>
            <w:tcW w:w="2226" w:type="dxa"/>
            <w:vAlign w:val="center"/>
          </w:tcPr>
          <w:p w14:paraId="0AEFB911" w14:textId="77777777" w:rsidR="00C00C3E" w:rsidRDefault="00C00C3E" w:rsidP="00483ACA">
            <w:pPr>
              <w:pStyle w:val="Default"/>
              <w:numPr>
                <w:ilvl w:val="0"/>
                <w:numId w:val="2"/>
              </w:num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299B8A4F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15B6F7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</w:tcPr>
          <w:p w14:paraId="0F18F966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3E" w14:paraId="0B3034C5" w14:textId="77777777" w:rsidTr="00C00C3E">
        <w:tc>
          <w:tcPr>
            <w:tcW w:w="2226" w:type="dxa"/>
            <w:vAlign w:val="center"/>
          </w:tcPr>
          <w:p w14:paraId="3020DDAE" w14:textId="77777777" w:rsidR="00C00C3E" w:rsidRDefault="00C00C3E" w:rsidP="00483ACA">
            <w:pPr>
              <w:pStyle w:val="Default"/>
              <w:numPr>
                <w:ilvl w:val="0"/>
                <w:numId w:val="2"/>
              </w:num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77E51F92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BF90932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</w:tcPr>
          <w:p w14:paraId="0BE27F09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3E" w14:paraId="019DEF91" w14:textId="77777777" w:rsidTr="00C00C3E">
        <w:tc>
          <w:tcPr>
            <w:tcW w:w="2226" w:type="dxa"/>
            <w:vAlign w:val="center"/>
          </w:tcPr>
          <w:p w14:paraId="53651B65" w14:textId="77777777" w:rsidR="00C00C3E" w:rsidRDefault="00C00C3E" w:rsidP="00483ACA">
            <w:pPr>
              <w:pStyle w:val="Default"/>
              <w:numPr>
                <w:ilvl w:val="0"/>
                <w:numId w:val="2"/>
              </w:num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68D8C383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D15FEA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</w:tcPr>
          <w:p w14:paraId="2159805B" w14:textId="77777777" w:rsidR="00C00C3E" w:rsidRDefault="00C00C3E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74" w14:paraId="74C886DE" w14:textId="77777777" w:rsidTr="00C00C3E">
        <w:tc>
          <w:tcPr>
            <w:tcW w:w="2226" w:type="dxa"/>
            <w:vAlign w:val="center"/>
          </w:tcPr>
          <w:p w14:paraId="22FC2C40" w14:textId="77777777" w:rsidR="00F41374" w:rsidRDefault="00F41374" w:rsidP="00483ACA">
            <w:pPr>
              <w:pStyle w:val="Default"/>
              <w:numPr>
                <w:ilvl w:val="0"/>
                <w:numId w:val="2"/>
              </w:numPr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3F3A4AEC" w14:textId="77777777" w:rsidR="00F41374" w:rsidRDefault="00F41374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A592381" w14:textId="77777777" w:rsidR="00F41374" w:rsidRDefault="00F41374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</w:tcPr>
          <w:p w14:paraId="08B3CCE8" w14:textId="77777777" w:rsidR="00F41374" w:rsidRDefault="00F41374" w:rsidP="00483AC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BF69ED" w14:textId="284F92C0" w:rsidR="005D4148" w:rsidRDefault="005D4148" w:rsidP="00483ACA">
      <w:pPr>
        <w:rPr>
          <w:rFonts w:ascii="Arial" w:hAnsi="Arial" w:cs="Arial"/>
          <w:b/>
          <w:bCs/>
        </w:rPr>
      </w:pPr>
    </w:p>
    <w:p w14:paraId="0FBD87BA" w14:textId="77777777" w:rsidR="005D4148" w:rsidRDefault="005D4148" w:rsidP="00483ACA">
      <w:pPr>
        <w:rPr>
          <w:rFonts w:ascii="Arial" w:hAnsi="Arial" w:cs="Arial"/>
          <w:b/>
          <w:bCs/>
        </w:rPr>
      </w:pPr>
    </w:p>
    <w:p w14:paraId="0D47116E" w14:textId="77777777" w:rsidR="00FF2EF5" w:rsidRPr="00F1327F" w:rsidRDefault="00FF2EF5" w:rsidP="00483ACA">
      <w:pPr>
        <w:pStyle w:val="Default"/>
        <w:numPr>
          <w:ilvl w:val="0"/>
          <w:numId w:val="5"/>
        </w:numPr>
        <w:spacing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977FC">
        <w:rPr>
          <w:rFonts w:ascii="Arial" w:hAnsi="Arial" w:cs="Arial"/>
          <w:b/>
          <w:bCs/>
          <w:iCs/>
          <w:sz w:val="22"/>
          <w:szCs w:val="22"/>
        </w:rPr>
        <w:t>SEGURO ESCOLAR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Y SISTEMA DE SALUD</w:t>
      </w:r>
      <w:r w:rsidRPr="009977FC">
        <w:rPr>
          <w:rFonts w:ascii="Arial" w:hAnsi="Arial" w:cs="Arial"/>
          <w:b/>
          <w:bCs/>
          <w:iCs/>
          <w:sz w:val="22"/>
          <w:szCs w:val="22"/>
        </w:rPr>
        <w:t xml:space="preserve">: </w:t>
      </w:r>
    </w:p>
    <w:p w14:paraId="7A74511F" w14:textId="77777777" w:rsidR="00FF2EF5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Sistema de salud FONASA o ISAPRE (en caso de ISAPRE indique cuál): </w:t>
      </w:r>
    </w:p>
    <w:p w14:paraId="5B58F9E3" w14:textId="77777777" w:rsidR="00FF2EF5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10AEFEB9" w14:textId="77777777" w:rsidR="00483ACA" w:rsidRDefault="00483ACA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7F775B64" w14:textId="6D7A878C" w:rsidR="00FF2EF5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Seguro escolar (indique nombre de la institución):</w:t>
      </w:r>
    </w:p>
    <w:p w14:paraId="20FA1B0B" w14:textId="77777777" w:rsidR="00FF2EF5" w:rsidRPr="004751B8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35EC3775" w14:textId="77777777" w:rsidR="00FF2EF5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94403">
        <w:rPr>
          <w:rFonts w:ascii="Arial" w:hAnsi="Arial" w:cs="Arial"/>
          <w:sz w:val="22"/>
          <w:szCs w:val="22"/>
        </w:rPr>
        <w:t>Si el alumno no cuenta con seguro privado y sus padres</w:t>
      </w:r>
      <w:r>
        <w:rPr>
          <w:rFonts w:ascii="Arial" w:hAnsi="Arial" w:cs="Arial"/>
          <w:sz w:val="22"/>
          <w:szCs w:val="22"/>
        </w:rPr>
        <w:t xml:space="preserve"> y/o apoderados</w:t>
      </w:r>
      <w:r w:rsidRPr="00994403">
        <w:rPr>
          <w:rFonts w:ascii="Arial" w:hAnsi="Arial" w:cs="Arial"/>
          <w:sz w:val="22"/>
          <w:szCs w:val="22"/>
        </w:rPr>
        <w:t xml:space="preserve"> no han sido ubicados, </w:t>
      </w:r>
      <w:r w:rsidRPr="00994403">
        <w:rPr>
          <w:rFonts w:ascii="Arial" w:hAnsi="Arial" w:cs="Arial"/>
          <w:b/>
          <w:bCs/>
          <w:i/>
          <w:iCs/>
          <w:sz w:val="22"/>
          <w:szCs w:val="22"/>
        </w:rPr>
        <w:t xml:space="preserve">sólo en caso de urgencia con riesgo vital </w:t>
      </w:r>
      <w:r w:rsidRPr="00994403">
        <w:rPr>
          <w:rFonts w:ascii="Arial" w:hAnsi="Arial" w:cs="Arial"/>
          <w:sz w:val="22"/>
          <w:szCs w:val="22"/>
        </w:rPr>
        <w:t xml:space="preserve">será trasladado por el colegio </w:t>
      </w:r>
      <w:r>
        <w:rPr>
          <w:rFonts w:ascii="Arial" w:hAnsi="Arial" w:cs="Arial"/>
          <w:sz w:val="22"/>
          <w:szCs w:val="22"/>
        </w:rPr>
        <w:t>a:</w:t>
      </w:r>
    </w:p>
    <w:p w14:paraId="421861C4" w14:textId="77777777" w:rsidR="00FF2EF5" w:rsidRPr="00994403" w:rsidRDefault="00FF2EF5" w:rsidP="00483ACA">
      <w:pPr>
        <w:pStyle w:val="Default"/>
        <w:numPr>
          <w:ilvl w:val="0"/>
          <w:numId w:val="4"/>
        </w:numPr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Hospital San Borja, si es menor de 17</w:t>
      </w:r>
      <w:r w:rsidRPr="00994403">
        <w:rPr>
          <w:rFonts w:ascii="Arial" w:hAnsi="Arial" w:cs="Arial"/>
          <w:b/>
          <w:bCs/>
          <w:i/>
          <w:iCs/>
          <w:sz w:val="22"/>
          <w:szCs w:val="22"/>
        </w:rPr>
        <w:t xml:space="preserve"> años. </w:t>
      </w:r>
    </w:p>
    <w:p w14:paraId="3C6B6303" w14:textId="77777777" w:rsidR="00FF2EF5" w:rsidRPr="00DE5D17" w:rsidRDefault="00FF2EF5" w:rsidP="00483ACA">
      <w:pPr>
        <w:pStyle w:val="Default"/>
        <w:numPr>
          <w:ilvl w:val="0"/>
          <w:numId w:val="4"/>
        </w:numPr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Hospital de Urgencia de Asistencia Pública, si es mayor de 17</w:t>
      </w:r>
      <w:r w:rsidRPr="00994403">
        <w:rPr>
          <w:rFonts w:ascii="Arial" w:hAnsi="Arial" w:cs="Arial"/>
          <w:b/>
          <w:bCs/>
          <w:i/>
          <w:iCs/>
          <w:sz w:val="22"/>
          <w:szCs w:val="22"/>
        </w:rPr>
        <w:t xml:space="preserve"> años. </w:t>
      </w:r>
    </w:p>
    <w:p w14:paraId="7EC23683" w14:textId="77777777" w:rsidR="00FF2EF5" w:rsidRPr="00F56A37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F56A37">
        <w:rPr>
          <w:rFonts w:ascii="Arial" w:hAnsi="Arial" w:cs="Arial"/>
          <w:bCs/>
          <w:iCs/>
          <w:sz w:val="18"/>
          <w:szCs w:val="18"/>
        </w:rPr>
        <w:t>Fuente: Departamento de Salud, I. Municipalidad de Santiago.</w:t>
      </w:r>
    </w:p>
    <w:p w14:paraId="4BEAE164" w14:textId="7205E24F" w:rsidR="00140927" w:rsidRPr="00F41374" w:rsidRDefault="00140927" w:rsidP="00483ACA">
      <w:pPr>
        <w:rPr>
          <w:rFonts w:ascii="Arial" w:hAnsi="Arial" w:cs="Arial"/>
          <w:b/>
          <w:bCs/>
          <w:color w:val="000000"/>
        </w:rPr>
      </w:pPr>
    </w:p>
    <w:p w14:paraId="0CD5A527" w14:textId="77777777" w:rsidR="00994403" w:rsidRPr="00994403" w:rsidRDefault="00994403" w:rsidP="00483ACA">
      <w:pPr>
        <w:pStyle w:val="Default"/>
        <w:numPr>
          <w:ilvl w:val="0"/>
          <w:numId w:val="5"/>
        </w:numPr>
        <w:spacing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94403">
        <w:rPr>
          <w:rFonts w:ascii="Arial" w:hAnsi="Arial" w:cs="Arial"/>
          <w:b/>
          <w:bCs/>
          <w:sz w:val="22"/>
          <w:szCs w:val="22"/>
        </w:rPr>
        <w:t xml:space="preserve">ANTECEDENTES DE SALUD </w:t>
      </w:r>
    </w:p>
    <w:p w14:paraId="7B2D8B40" w14:textId="3EF46463" w:rsidR="0006392C" w:rsidRPr="0006392C" w:rsidRDefault="0006392C" w:rsidP="00483ACA">
      <w:pPr>
        <w:pStyle w:val="Default"/>
        <w:numPr>
          <w:ilvl w:val="1"/>
          <w:numId w:val="5"/>
        </w:numPr>
        <w:spacing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GRUPO SANGUÍNEO:</w:t>
      </w:r>
      <w:r w:rsidR="00077A63">
        <w:rPr>
          <w:rFonts w:ascii="Arial" w:hAnsi="Arial" w:cs="Arial"/>
          <w:b/>
          <w:sz w:val="22"/>
          <w:szCs w:val="22"/>
        </w:rPr>
        <w:t xml:space="preserve"> </w:t>
      </w:r>
      <w:r w:rsidR="00077A63">
        <w:rPr>
          <w:rFonts w:ascii="Arial" w:hAnsi="Arial" w:cs="Arial"/>
          <w:sz w:val="22"/>
          <w:szCs w:val="22"/>
        </w:rPr>
        <w:t>M</w:t>
      </w:r>
      <w:r w:rsidR="00F1327F">
        <w:rPr>
          <w:rFonts w:ascii="Arial" w:hAnsi="Arial" w:cs="Arial"/>
          <w:sz w:val="22"/>
          <w:szCs w:val="22"/>
        </w:rPr>
        <w:t>arque con una X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2"/>
        <w:gridCol w:w="436"/>
        <w:gridCol w:w="492"/>
        <w:gridCol w:w="436"/>
        <w:gridCol w:w="638"/>
        <w:gridCol w:w="583"/>
        <w:gridCol w:w="516"/>
        <w:gridCol w:w="461"/>
      </w:tblGrid>
      <w:tr w:rsidR="00F1327F" w14:paraId="04A996E0" w14:textId="77777777" w:rsidTr="00140927">
        <w:trPr>
          <w:trHeight w:val="221"/>
        </w:trPr>
        <w:tc>
          <w:tcPr>
            <w:tcW w:w="0" w:type="auto"/>
            <w:vAlign w:val="center"/>
          </w:tcPr>
          <w:p w14:paraId="1D441E66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A+</w:t>
            </w:r>
          </w:p>
        </w:tc>
        <w:tc>
          <w:tcPr>
            <w:tcW w:w="0" w:type="auto"/>
            <w:vAlign w:val="center"/>
          </w:tcPr>
          <w:p w14:paraId="594EE42D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A-</w:t>
            </w:r>
          </w:p>
        </w:tc>
        <w:tc>
          <w:tcPr>
            <w:tcW w:w="0" w:type="auto"/>
            <w:vAlign w:val="center"/>
          </w:tcPr>
          <w:p w14:paraId="42948A3C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B+</w:t>
            </w:r>
          </w:p>
        </w:tc>
        <w:tc>
          <w:tcPr>
            <w:tcW w:w="0" w:type="auto"/>
            <w:vAlign w:val="center"/>
          </w:tcPr>
          <w:p w14:paraId="5787EB40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B-</w:t>
            </w:r>
          </w:p>
        </w:tc>
        <w:tc>
          <w:tcPr>
            <w:tcW w:w="0" w:type="auto"/>
            <w:vAlign w:val="center"/>
          </w:tcPr>
          <w:p w14:paraId="1458CCB8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AB+</w:t>
            </w:r>
          </w:p>
        </w:tc>
        <w:tc>
          <w:tcPr>
            <w:tcW w:w="0" w:type="auto"/>
            <w:vAlign w:val="center"/>
          </w:tcPr>
          <w:p w14:paraId="2DB279D9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AB-</w:t>
            </w:r>
          </w:p>
        </w:tc>
        <w:tc>
          <w:tcPr>
            <w:tcW w:w="0" w:type="auto"/>
            <w:vAlign w:val="center"/>
          </w:tcPr>
          <w:p w14:paraId="32F94CDB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O+</w:t>
            </w:r>
          </w:p>
        </w:tc>
        <w:tc>
          <w:tcPr>
            <w:tcW w:w="0" w:type="auto"/>
            <w:vAlign w:val="center"/>
          </w:tcPr>
          <w:p w14:paraId="21062AED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O-</w:t>
            </w:r>
          </w:p>
        </w:tc>
      </w:tr>
      <w:tr w:rsidR="00F1327F" w14:paraId="4806F283" w14:textId="77777777" w:rsidTr="00140927">
        <w:trPr>
          <w:trHeight w:val="315"/>
        </w:trPr>
        <w:tc>
          <w:tcPr>
            <w:tcW w:w="0" w:type="auto"/>
            <w:vAlign w:val="center"/>
          </w:tcPr>
          <w:p w14:paraId="790DBB81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EDF438B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2EF2C0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23A5FE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CA3A6AA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D3D93BD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E598B2E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C3D5587" w14:textId="77777777" w:rsidR="00F1327F" w:rsidRDefault="00F1327F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25698" w14:textId="77777777" w:rsidR="0006392C" w:rsidRDefault="0006392C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0210D83E" w14:textId="77777777" w:rsidR="00F1327F" w:rsidRDefault="00F1327F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Observaciones:</w:t>
      </w:r>
    </w:p>
    <w:p w14:paraId="5B447FE3" w14:textId="5526EBC4" w:rsidR="00F1327F" w:rsidRDefault="00F1327F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</w:t>
      </w:r>
      <w:r w:rsidR="00483ACA">
        <w:rPr>
          <w:rFonts w:ascii="Arial" w:hAnsi="Arial" w:cs="Arial"/>
          <w:sz w:val="22"/>
          <w:szCs w:val="22"/>
        </w:rPr>
        <w:t>____________</w:t>
      </w:r>
    </w:p>
    <w:p w14:paraId="0A1DC4A1" w14:textId="3A6E8893" w:rsidR="005D4148" w:rsidRDefault="005D4148" w:rsidP="00483ACA">
      <w:pPr>
        <w:pStyle w:val="Default"/>
        <w:numPr>
          <w:ilvl w:val="1"/>
          <w:numId w:val="5"/>
        </w:numPr>
        <w:spacing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PATOLOGÍ</w:t>
      </w:r>
      <w:r w:rsidRPr="00994403">
        <w:rPr>
          <w:rFonts w:ascii="Arial" w:hAnsi="Arial" w:cs="Arial"/>
          <w:b/>
          <w:bCs/>
          <w:sz w:val="22"/>
          <w:szCs w:val="22"/>
        </w:rPr>
        <w:t xml:space="preserve">AS: </w:t>
      </w:r>
      <w:r w:rsidRPr="00994403">
        <w:rPr>
          <w:rFonts w:ascii="Arial" w:hAnsi="Arial" w:cs="Arial"/>
          <w:sz w:val="22"/>
          <w:szCs w:val="22"/>
        </w:rPr>
        <w:t>Marque con una X si su hijo</w:t>
      </w:r>
      <w:r>
        <w:rPr>
          <w:rFonts w:ascii="Arial" w:hAnsi="Arial" w:cs="Arial"/>
          <w:sz w:val="22"/>
          <w:szCs w:val="22"/>
        </w:rPr>
        <w:t>/a</w:t>
      </w:r>
      <w:r w:rsidRPr="00994403">
        <w:rPr>
          <w:rFonts w:ascii="Arial" w:hAnsi="Arial" w:cs="Arial"/>
          <w:sz w:val="22"/>
          <w:szCs w:val="22"/>
        </w:rPr>
        <w:t xml:space="preserve"> tiene alguna enfermedad espec</w:t>
      </w:r>
      <w:r>
        <w:rPr>
          <w:rFonts w:ascii="Arial" w:hAnsi="Arial" w:cs="Arial"/>
          <w:sz w:val="22"/>
          <w:szCs w:val="22"/>
        </w:rPr>
        <w:t>í</w:t>
      </w:r>
      <w:r w:rsidRPr="00994403">
        <w:rPr>
          <w:rFonts w:ascii="Arial" w:hAnsi="Arial" w:cs="Arial"/>
          <w:sz w:val="22"/>
          <w:szCs w:val="22"/>
        </w:rPr>
        <w:t>fica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4"/>
        <w:gridCol w:w="2168"/>
        <w:gridCol w:w="2172"/>
        <w:gridCol w:w="2324"/>
      </w:tblGrid>
      <w:tr w:rsidR="005D4148" w14:paraId="4EF2C369" w14:textId="77777777" w:rsidTr="002B35F0">
        <w:tc>
          <w:tcPr>
            <w:tcW w:w="1226" w:type="pct"/>
            <w:vAlign w:val="center"/>
          </w:tcPr>
          <w:p w14:paraId="330D16CD" w14:textId="77777777" w:rsidR="005D4148" w:rsidRPr="00077A63" w:rsidRDefault="005D4148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63">
              <w:rPr>
                <w:rFonts w:ascii="Arial" w:hAnsi="Arial" w:cs="Arial"/>
                <w:b/>
                <w:bCs/>
                <w:sz w:val="22"/>
                <w:szCs w:val="22"/>
              </w:rPr>
              <w:t>ENFERMERDAD</w:t>
            </w:r>
          </w:p>
        </w:tc>
        <w:tc>
          <w:tcPr>
            <w:tcW w:w="1228" w:type="pct"/>
            <w:vAlign w:val="center"/>
          </w:tcPr>
          <w:p w14:paraId="183086CC" w14:textId="77777777" w:rsidR="005D4148" w:rsidRPr="00077A63" w:rsidRDefault="005D4148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63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230" w:type="pct"/>
            <w:vAlign w:val="center"/>
          </w:tcPr>
          <w:p w14:paraId="18B00F29" w14:textId="77777777" w:rsidR="005D4148" w:rsidRPr="00077A63" w:rsidRDefault="005D4148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6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316" w:type="pct"/>
            <w:vAlign w:val="center"/>
          </w:tcPr>
          <w:p w14:paraId="35426393" w14:textId="77777777" w:rsidR="005D4148" w:rsidRPr="00077A63" w:rsidRDefault="005D4148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A63">
              <w:rPr>
                <w:rFonts w:ascii="Arial" w:hAnsi="Arial" w:cs="Arial"/>
                <w:b/>
                <w:bCs/>
                <w:sz w:val="22"/>
                <w:szCs w:val="22"/>
              </w:rPr>
              <w:t>MEDICAMENTO</w:t>
            </w:r>
          </w:p>
        </w:tc>
      </w:tr>
      <w:tr w:rsidR="005D4148" w14:paraId="64130669" w14:textId="77777777" w:rsidTr="002B35F0">
        <w:tc>
          <w:tcPr>
            <w:tcW w:w="1226" w:type="pct"/>
          </w:tcPr>
          <w:p w14:paraId="523F7826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Diabetes</w:t>
            </w:r>
          </w:p>
        </w:tc>
        <w:tc>
          <w:tcPr>
            <w:tcW w:w="1228" w:type="pct"/>
          </w:tcPr>
          <w:p w14:paraId="67F11DF2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14:paraId="2816CC72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pct"/>
          </w:tcPr>
          <w:p w14:paraId="0DADEABD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148" w14:paraId="668E2E8F" w14:textId="77777777" w:rsidTr="002B35F0">
        <w:tc>
          <w:tcPr>
            <w:tcW w:w="1226" w:type="pct"/>
          </w:tcPr>
          <w:p w14:paraId="48E9DB5C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Hipertensión</w:t>
            </w:r>
          </w:p>
        </w:tc>
        <w:tc>
          <w:tcPr>
            <w:tcW w:w="1228" w:type="pct"/>
          </w:tcPr>
          <w:p w14:paraId="4E9143DE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14:paraId="35E5879F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pct"/>
          </w:tcPr>
          <w:p w14:paraId="4190AEC9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D001C" w14:textId="77777777" w:rsid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7267189A" w14:textId="77777777" w:rsid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este espacio para indicar si presenta otro tipo de patología o enfermedad:</w:t>
      </w:r>
    </w:p>
    <w:p w14:paraId="17FB1BDB" w14:textId="6236FBCF" w:rsidR="005D4148" w:rsidRP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9700F" w14:textId="3EF7C1BC" w:rsidR="005D4148" w:rsidRPr="00994403" w:rsidRDefault="005D4148" w:rsidP="00483ACA">
      <w:pPr>
        <w:pStyle w:val="Default"/>
        <w:numPr>
          <w:ilvl w:val="1"/>
          <w:numId w:val="5"/>
        </w:numPr>
        <w:spacing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94403">
        <w:rPr>
          <w:rFonts w:ascii="Arial" w:hAnsi="Arial" w:cs="Arial"/>
          <w:b/>
          <w:bCs/>
          <w:sz w:val="22"/>
          <w:szCs w:val="22"/>
        </w:rPr>
        <w:lastRenderedPageBreak/>
        <w:t xml:space="preserve">HOSPITALIZACIONES: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5D4148" w14:paraId="39E6F30C" w14:textId="77777777" w:rsidTr="002B35F0">
        <w:tc>
          <w:tcPr>
            <w:tcW w:w="2500" w:type="pct"/>
            <w:vAlign w:val="center"/>
          </w:tcPr>
          <w:p w14:paraId="634CB97A" w14:textId="77777777" w:rsidR="005D4148" w:rsidRPr="007E369B" w:rsidRDefault="005D4148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69B">
              <w:rPr>
                <w:rFonts w:ascii="Arial" w:hAnsi="Arial" w:cs="Arial"/>
                <w:b/>
                <w:bCs/>
                <w:sz w:val="22"/>
                <w:szCs w:val="22"/>
              </w:rPr>
              <w:t>CAUSA DE HOSPITALIZACIÓN</w:t>
            </w:r>
          </w:p>
        </w:tc>
        <w:tc>
          <w:tcPr>
            <w:tcW w:w="2500" w:type="pct"/>
            <w:vAlign w:val="center"/>
          </w:tcPr>
          <w:p w14:paraId="117468D8" w14:textId="77777777" w:rsidR="005D4148" w:rsidRPr="007E369B" w:rsidRDefault="005D4148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69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</w:tr>
      <w:tr w:rsidR="005D4148" w14:paraId="1D478142" w14:textId="77777777" w:rsidTr="002B35F0">
        <w:tc>
          <w:tcPr>
            <w:tcW w:w="2500" w:type="pct"/>
          </w:tcPr>
          <w:p w14:paraId="6C06DF42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5EAFE741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148" w14:paraId="075464A0" w14:textId="77777777" w:rsidTr="002B35F0">
        <w:tc>
          <w:tcPr>
            <w:tcW w:w="2500" w:type="pct"/>
          </w:tcPr>
          <w:p w14:paraId="5B366FE1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526EFFB3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148" w14:paraId="26C5031B" w14:textId="77777777" w:rsidTr="002B35F0">
        <w:tc>
          <w:tcPr>
            <w:tcW w:w="2500" w:type="pct"/>
          </w:tcPr>
          <w:p w14:paraId="4BA5057F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14D0BBE5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148" w14:paraId="77BD1FC8" w14:textId="77777777" w:rsidTr="002B35F0">
        <w:tc>
          <w:tcPr>
            <w:tcW w:w="2500" w:type="pct"/>
          </w:tcPr>
          <w:p w14:paraId="6F14DE26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0E9B529E" w14:textId="77777777" w:rsidR="005D4148" w:rsidRDefault="005D4148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93830" w14:textId="77777777" w:rsid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1E6D5F15" w14:textId="77777777" w:rsid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Observaciones: Agregue algún dato importante sobre la hospitalización.</w:t>
      </w:r>
    </w:p>
    <w:p w14:paraId="64E573B5" w14:textId="77777777" w:rsid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65A4763" w14:textId="77777777" w:rsid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626B41" w14:textId="7827B511" w:rsidR="00FF2EF5" w:rsidRDefault="00FF2EF5" w:rsidP="00483ACA">
      <w:pPr>
        <w:pStyle w:val="Default"/>
        <w:numPr>
          <w:ilvl w:val="1"/>
          <w:numId w:val="5"/>
        </w:numPr>
        <w:spacing w:after="24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994403">
        <w:rPr>
          <w:rFonts w:ascii="Arial" w:hAnsi="Arial" w:cs="Arial"/>
          <w:b/>
          <w:bCs/>
          <w:sz w:val="22"/>
          <w:szCs w:val="22"/>
        </w:rPr>
        <w:t>ALERGIAS</w:t>
      </w:r>
      <w:r>
        <w:rPr>
          <w:rFonts w:ascii="Arial" w:hAnsi="Arial" w:cs="Arial"/>
          <w:b/>
          <w:bCs/>
          <w:sz w:val="22"/>
          <w:szCs w:val="22"/>
        </w:rPr>
        <w:t xml:space="preserve"> / INTOLERANCIAS</w:t>
      </w:r>
      <w:r w:rsidRPr="0099440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994403">
        <w:rPr>
          <w:rFonts w:ascii="Arial" w:hAnsi="Arial" w:cs="Arial"/>
          <w:sz w:val="22"/>
          <w:szCs w:val="22"/>
        </w:rPr>
        <w:t>Marque con una X, si su hijo</w:t>
      </w:r>
      <w:r>
        <w:rPr>
          <w:rFonts w:ascii="Arial" w:hAnsi="Arial" w:cs="Arial"/>
          <w:sz w:val="22"/>
          <w:szCs w:val="22"/>
        </w:rPr>
        <w:t>/a</w:t>
      </w:r>
      <w:r w:rsidRPr="00994403">
        <w:rPr>
          <w:rFonts w:ascii="Arial" w:hAnsi="Arial" w:cs="Arial"/>
          <w:sz w:val="22"/>
          <w:szCs w:val="22"/>
        </w:rPr>
        <w:t xml:space="preserve"> tiene alguna</w:t>
      </w:r>
      <w:r>
        <w:rPr>
          <w:rFonts w:ascii="Arial" w:hAnsi="Arial" w:cs="Arial"/>
          <w:sz w:val="22"/>
          <w:szCs w:val="22"/>
        </w:rPr>
        <w:t>/s</w:t>
      </w:r>
      <w:r w:rsidRPr="00994403">
        <w:rPr>
          <w:rFonts w:ascii="Arial" w:hAnsi="Arial" w:cs="Arial"/>
          <w:sz w:val="22"/>
          <w:szCs w:val="22"/>
        </w:rPr>
        <w:t xml:space="preserve"> alergia</w:t>
      </w:r>
      <w:r>
        <w:rPr>
          <w:rFonts w:ascii="Arial" w:hAnsi="Arial" w:cs="Arial"/>
          <w:sz w:val="22"/>
          <w:szCs w:val="22"/>
        </w:rPr>
        <w:t>/intolerancia</w:t>
      </w:r>
      <w:r w:rsidR="00B1694F">
        <w:rPr>
          <w:rFonts w:ascii="Arial" w:hAnsi="Arial" w:cs="Arial"/>
          <w:sz w:val="22"/>
          <w:szCs w:val="22"/>
        </w:rPr>
        <w:t xml:space="preserve"> </w:t>
      </w:r>
      <w:r w:rsidRPr="00B1694F">
        <w:rPr>
          <w:rFonts w:ascii="Arial" w:hAnsi="Arial" w:cs="Arial"/>
          <w:sz w:val="22"/>
          <w:szCs w:val="22"/>
        </w:rPr>
        <w:t>diagnosticad</w:t>
      </w:r>
      <w:r w:rsidR="00B1694F">
        <w:rPr>
          <w:rFonts w:ascii="Arial" w:hAnsi="Arial" w:cs="Arial"/>
          <w:sz w:val="22"/>
          <w:szCs w:val="22"/>
        </w:rPr>
        <w:t>a</w:t>
      </w:r>
      <w:r w:rsidRPr="00B1694F">
        <w:rPr>
          <w:rFonts w:ascii="Arial" w:hAnsi="Arial" w:cs="Arial"/>
          <w:sz w:val="22"/>
          <w:szCs w:val="22"/>
        </w:rPr>
        <w:t xml:space="preserve"> </w:t>
      </w:r>
      <w:r w:rsidR="00B1694F" w:rsidRPr="00B1694F">
        <w:rPr>
          <w:rFonts w:ascii="Arial" w:hAnsi="Arial" w:cs="Arial"/>
          <w:sz w:val="22"/>
          <w:szCs w:val="22"/>
        </w:rPr>
        <w:t>por un médico.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0"/>
        <w:gridCol w:w="1481"/>
        <w:gridCol w:w="1276"/>
        <w:gridCol w:w="3871"/>
      </w:tblGrid>
      <w:tr w:rsidR="00FF2EF5" w14:paraId="42A49103" w14:textId="77777777" w:rsidTr="00A604A6">
        <w:trPr>
          <w:trHeight w:val="384"/>
        </w:trPr>
        <w:tc>
          <w:tcPr>
            <w:tcW w:w="2200" w:type="dxa"/>
            <w:vAlign w:val="center"/>
          </w:tcPr>
          <w:p w14:paraId="42B95137" w14:textId="77777777" w:rsidR="00FF2EF5" w:rsidRPr="00D00DD7" w:rsidRDefault="00FF2EF5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0DD7">
              <w:rPr>
                <w:rFonts w:ascii="Arial" w:hAnsi="Arial" w:cs="Arial"/>
                <w:b/>
                <w:sz w:val="22"/>
                <w:szCs w:val="22"/>
              </w:rPr>
              <w:t>ALERGIA</w:t>
            </w:r>
          </w:p>
        </w:tc>
        <w:tc>
          <w:tcPr>
            <w:tcW w:w="1481" w:type="dxa"/>
            <w:vAlign w:val="center"/>
          </w:tcPr>
          <w:p w14:paraId="5A6D7216" w14:textId="77777777" w:rsidR="00FF2EF5" w:rsidRDefault="00FF2EF5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14:paraId="33BE9E4B" w14:textId="77777777" w:rsidR="00FF2EF5" w:rsidRDefault="00FF2EF5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71" w:type="dxa"/>
            <w:vAlign w:val="center"/>
          </w:tcPr>
          <w:p w14:paraId="32CB7718" w14:textId="77777777" w:rsidR="00FF2EF5" w:rsidRDefault="00FF2EF5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¿CUÁL?</w:t>
            </w:r>
          </w:p>
        </w:tc>
      </w:tr>
      <w:tr w:rsidR="00FF2EF5" w14:paraId="0546130B" w14:textId="77777777" w:rsidTr="00A604A6">
        <w:tc>
          <w:tcPr>
            <w:tcW w:w="2200" w:type="dxa"/>
          </w:tcPr>
          <w:p w14:paraId="3E5BE9E5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Medicamentos</w:t>
            </w:r>
          </w:p>
        </w:tc>
        <w:tc>
          <w:tcPr>
            <w:tcW w:w="1481" w:type="dxa"/>
          </w:tcPr>
          <w:p w14:paraId="6728CCCE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5FA24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</w:tcPr>
          <w:p w14:paraId="4E9A01DB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EF5" w14:paraId="5FB02A0A" w14:textId="77777777" w:rsidTr="00A604A6">
        <w:tc>
          <w:tcPr>
            <w:tcW w:w="2200" w:type="dxa"/>
          </w:tcPr>
          <w:p w14:paraId="6C55305C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Alimentos </w:t>
            </w:r>
          </w:p>
        </w:tc>
        <w:tc>
          <w:tcPr>
            <w:tcW w:w="1481" w:type="dxa"/>
          </w:tcPr>
          <w:p w14:paraId="1B2D2F70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819276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</w:tcPr>
          <w:p w14:paraId="18DC8A3E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EF5" w14:paraId="70709A77" w14:textId="77777777" w:rsidTr="00A604A6">
        <w:tc>
          <w:tcPr>
            <w:tcW w:w="2200" w:type="dxa"/>
          </w:tcPr>
          <w:p w14:paraId="0449A059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Respiratorio </w:t>
            </w:r>
          </w:p>
        </w:tc>
        <w:tc>
          <w:tcPr>
            <w:tcW w:w="1481" w:type="dxa"/>
          </w:tcPr>
          <w:p w14:paraId="17991A3A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8FD6C5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</w:tcPr>
          <w:p w14:paraId="142F2A25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EF5" w14:paraId="526D51DD" w14:textId="77777777" w:rsidTr="00A604A6">
        <w:tc>
          <w:tcPr>
            <w:tcW w:w="2200" w:type="dxa"/>
          </w:tcPr>
          <w:p w14:paraId="2AE2BCF2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Otros </w:t>
            </w:r>
          </w:p>
        </w:tc>
        <w:tc>
          <w:tcPr>
            <w:tcW w:w="1481" w:type="dxa"/>
          </w:tcPr>
          <w:p w14:paraId="5777512D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720D35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</w:tcPr>
          <w:p w14:paraId="0D716646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EF5" w14:paraId="1D71B11E" w14:textId="77777777" w:rsidTr="00A604A6">
        <w:tc>
          <w:tcPr>
            <w:tcW w:w="2200" w:type="dxa"/>
            <w:vAlign w:val="center"/>
          </w:tcPr>
          <w:p w14:paraId="46EA5B3C" w14:textId="77777777" w:rsidR="00FF2EF5" w:rsidRPr="00D00DD7" w:rsidRDefault="00FF2EF5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0DD7">
              <w:rPr>
                <w:rFonts w:ascii="Arial" w:hAnsi="Arial" w:cs="Arial"/>
                <w:b/>
                <w:sz w:val="22"/>
                <w:szCs w:val="22"/>
              </w:rPr>
              <w:t>INTOLERANCIA</w:t>
            </w:r>
          </w:p>
        </w:tc>
        <w:tc>
          <w:tcPr>
            <w:tcW w:w="1481" w:type="dxa"/>
            <w:vAlign w:val="center"/>
          </w:tcPr>
          <w:p w14:paraId="27BADF5F" w14:textId="77777777" w:rsidR="00FF2EF5" w:rsidRDefault="00FF2EF5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14:paraId="4717F96E" w14:textId="77777777" w:rsidR="00FF2EF5" w:rsidRDefault="00FF2EF5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871" w:type="dxa"/>
            <w:vAlign w:val="center"/>
          </w:tcPr>
          <w:p w14:paraId="7DC8DA75" w14:textId="77777777" w:rsidR="00FF2EF5" w:rsidRDefault="00FF2EF5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</w:tr>
      <w:tr w:rsidR="00FF2EF5" w14:paraId="54481DEA" w14:textId="77777777" w:rsidTr="00A604A6">
        <w:tc>
          <w:tcPr>
            <w:tcW w:w="2200" w:type="dxa"/>
          </w:tcPr>
          <w:p w14:paraId="2DA4940E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Lactosa</w:t>
            </w:r>
          </w:p>
        </w:tc>
        <w:tc>
          <w:tcPr>
            <w:tcW w:w="1481" w:type="dxa"/>
          </w:tcPr>
          <w:p w14:paraId="1DD0B3DB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909912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</w:tcPr>
          <w:p w14:paraId="484D3070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EF5" w14:paraId="1B7063A8" w14:textId="77777777" w:rsidTr="00A604A6">
        <w:tc>
          <w:tcPr>
            <w:tcW w:w="2200" w:type="dxa"/>
          </w:tcPr>
          <w:p w14:paraId="6DB0830E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Gluten</w:t>
            </w:r>
          </w:p>
        </w:tc>
        <w:tc>
          <w:tcPr>
            <w:tcW w:w="1481" w:type="dxa"/>
          </w:tcPr>
          <w:p w14:paraId="27A0A341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A3AF22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</w:tcPr>
          <w:p w14:paraId="1A827FE0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EF5" w14:paraId="6A7D8F10" w14:textId="77777777" w:rsidTr="00A604A6">
        <w:tc>
          <w:tcPr>
            <w:tcW w:w="2200" w:type="dxa"/>
          </w:tcPr>
          <w:p w14:paraId="41ABEF1C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</w:t>
            </w:r>
          </w:p>
        </w:tc>
        <w:tc>
          <w:tcPr>
            <w:tcW w:w="1481" w:type="dxa"/>
          </w:tcPr>
          <w:p w14:paraId="7C00DF28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7E0781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</w:tcPr>
          <w:p w14:paraId="25F2B103" w14:textId="77777777" w:rsidR="00FF2EF5" w:rsidRDefault="00FF2EF5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643E2" w14:textId="77777777" w:rsidR="00FF2EF5" w:rsidRPr="00994403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35C72499" w14:textId="0F2199E8" w:rsidR="00FF2EF5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Observaciones: Si lo amerita, agregue algún comentario respecto a lo anterior.</w:t>
      </w:r>
    </w:p>
    <w:p w14:paraId="6205823E" w14:textId="0421F413" w:rsidR="00FF2EF5" w:rsidRDefault="00FF2EF5" w:rsidP="00483ACA">
      <w:pPr>
        <w:pStyle w:val="Default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842A22">
        <w:rPr>
          <w:rFonts w:ascii="Arial" w:hAnsi="Arial" w:cs="Arial"/>
        </w:rPr>
        <w:t>______________________________________________________</w:t>
      </w:r>
    </w:p>
    <w:p w14:paraId="293C376E" w14:textId="77777777" w:rsidR="00483ACA" w:rsidRDefault="00483ACA" w:rsidP="00483ACA">
      <w:pPr>
        <w:pStyle w:val="Default"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349215" w14:textId="512F938C" w:rsidR="00842A22" w:rsidRPr="001E0700" w:rsidRDefault="00842A22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5D4148">
        <w:rPr>
          <w:rFonts w:ascii="Arial" w:hAnsi="Arial" w:cs="Arial"/>
          <w:b/>
          <w:sz w:val="22"/>
          <w:szCs w:val="22"/>
        </w:rPr>
        <w:t xml:space="preserve">3.5 </w:t>
      </w:r>
      <w:r>
        <w:rPr>
          <w:rFonts w:ascii="Arial" w:hAnsi="Arial" w:cs="Arial"/>
          <w:b/>
          <w:sz w:val="22"/>
          <w:szCs w:val="22"/>
        </w:rPr>
        <w:t>USO</w:t>
      </w:r>
      <w:r w:rsidR="005D4148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PROTESIS O DISPOSITIVOS</w:t>
      </w:r>
    </w:p>
    <w:p w14:paraId="17D50054" w14:textId="171A1680" w:rsidR="00842A22" w:rsidRPr="001E0700" w:rsidRDefault="00842A22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Marque con una X si el/la estudiante usa alguno de estos aparatos</w:t>
      </w:r>
      <w:r w:rsidR="00B1694F">
        <w:rPr>
          <w:rFonts w:ascii="Arial" w:hAnsi="Arial" w:cs="Arial"/>
          <w:sz w:val="22"/>
          <w:szCs w:val="22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16"/>
        <w:gridCol w:w="2077"/>
        <w:gridCol w:w="2039"/>
        <w:gridCol w:w="1976"/>
      </w:tblGrid>
      <w:tr w:rsidR="00842A22" w14:paraId="475DF683" w14:textId="77777777" w:rsidTr="002B35F0">
        <w:trPr>
          <w:trHeight w:val="457"/>
        </w:trPr>
        <w:tc>
          <w:tcPr>
            <w:tcW w:w="2207" w:type="dxa"/>
            <w:vAlign w:val="center"/>
          </w:tcPr>
          <w:p w14:paraId="617A620B" w14:textId="77777777" w:rsidR="00842A22" w:rsidRDefault="00842A22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LENTES ÓPTICOS</w:t>
            </w:r>
          </w:p>
        </w:tc>
        <w:tc>
          <w:tcPr>
            <w:tcW w:w="2207" w:type="dxa"/>
            <w:vAlign w:val="center"/>
          </w:tcPr>
          <w:p w14:paraId="2F101D6F" w14:textId="77777777" w:rsidR="00842A22" w:rsidRDefault="00842A22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AUDÍFONOS</w:t>
            </w:r>
          </w:p>
        </w:tc>
        <w:tc>
          <w:tcPr>
            <w:tcW w:w="2207" w:type="dxa"/>
            <w:vAlign w:val="center"/>
          </w:tcPr>
          <w:p w14:paraId="1845F236" w14:textId="77777777" w:rsidR="00842A22" w:rsidRDefault="00842A22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PRÓTESIS</w:t>
            </w:r>
          </w:p>
        </w:tc>
        <w:tc>
          <w:tcPr>
            <w:tcW w:w="2207" w:type="dxa"/>
            <w:vAlign w:val="center"/>
          </w:tcPr>
          <w:p w14:paraId="4E69AEA6" w14:textId="77777777" w:rsidR="00842A22" w:rsidRDefault="00842A22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</w:t>
            </w:r>
          </w:p>
        </w:tc>
      </w:tr>
      <w:tr w:rsidR="00842A22" w14:paraId="70557E16" w14:textId="77777777" w:rsidTr="002B35F0">
        <w:tc>
          <w:tcPr>
            <w:tcW w:w="2207" w:type="dxa"/>
          </w:tcPr>
          <w:p w14:paraId="7AC6E21E" w14:textId="77777777" w:rsidR="00842A22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ADD93A2" w14:textId="77777777" w:rsidR="00842A22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17575B5" w14:textId="77777777" w:rsidR="00842A22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2318202" w14:textId="77777777" w:rsidR="00842A22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2F979" w14:textId="77777777" w:rsidR="00842A22" w:rsidRDefault="00842A22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2AB94497" w14:textId="77777777" w:rsidR="00842A22" w:rsidRDefault="00842A22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Observaciones: Especifique qué otro tipo de aparato usa:</w:t>
      </w:r>
    </w:p>
    <w:p w14:paraId="20892016" w14:textId="77777777" w:rsidR="00842A22" w:rsidRPr="00F1327F" w:rsidRDefault="00842A22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</w:t>
      </w:r>
    </w:p>
    <w:p w14:paraId="3BDC3BB9" w14:textId="77777777" w:rsid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50661D" w14:textId="417771BE" w:rsidR="005D4148" w:rsidRDefault="00842A22" w:rsidP="00483ACA">
      <w:pPr>
        <w:pStyle w:val="Default"/>
        <w:numPr>
          <w:ilvl w:val="1"/>
          <w:numId w:val="9"/>
        </w:numPr>
        <w:spacing w:after="24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D6272">
        <w:rPr>
          <w:rFonts w:ascii="Arial" w:hAnsi="Arial" w:cs="Arial"/>
          <w:b/>
          <w:sz w:val="22"/>
          <w:szCs w:val="22"/>
        </w:rPr>
        <w:t>DEPORTE Y/O ACTIVIDAD FÍSICA</w:t>
      </w:r>
      <w:r w:rsidR="005D4148">
        <w:rPr>
          <w:rFonts w:ascii="Arial" w:hAnsi="Arial" w:cs="Arial"/>
          <w:b/>
          <w:sz w:val="22"/>
          <w:szCs w:val="22"/>
        </w:rPr>
        <w:t xml:space="preserve"> </w:t>
      </w:r>
    </w:p>
    <w:p w14:paraId="72E046E8" w14:textId="72BCBA9F" w:rsidR="00842A22" w:rsidRPr="00A352FA" w:rsidRDefault="00842A22" w:rsidP="00483ACA">
      <w:pPr>
        <w:pStyle w:val="Default"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que el/la estudiante, por algún motivo de salud, no pueda realizar deporte y/o cualquier tipo de actividad física, debe adjuntar un certificado médico que lo especifique, indique a continuación: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8"/>
        <w:gridCol w:w="2828"/>
        <w:gridCol w:w="3092"/>
      </w:tblGrid>
      <w:tr w:rsidR="00842A22" w:rsidRPr="00A352FA" w14:paraId="74D8781A" w14:textId="77777777" w:rsidTr="002B35F0">
        <w:tc>
          <w:tcPr>
            <w:tcW w:w="1647" w:type="pct"/>
            <w:vAlign w:val="center"/>
          </w:tcPr>
          <w:p w14:paraId="210D1736" w14:textId="77777777" w:rsidR="00842A22" w:rsidRPr="007E369B" w:rsidRDefault="00842A22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69B">
              <w:rPr>
                <w:rFonts w:ascii="Arial" w:hAnsi="Arial" w:cs="Arial"/>
                <w:b/>
                <w:bCs/>
                <w:sz w:val="22"/>
                <w:szCs w:val="22"/>
              </w:rPr>
              <w:t>TIPO DE ACTIVIDAD</w:t>
            </w:r>
          </w:p>
        </w:tc>
        <w:tc>
          <w:tcPr>
            <w:tcW w:w="1602" w:type="pct"/>
            <w:vAlign w:val="center"/>
          </w:tcPr>
          <w:p w14:paraId="0E403FDF" w14:textId="77777777" w:rsidR="00842A22" w:rsidRPr="007E369B" w:rsidRDefault="00842A22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69B">
              <w:rPr>
                <w:rFonts w:ascii="Arial" w:hAnsi="Arial" w:cs="Arial"/>
                <w:b/>
                <w:bCs/>
                <w:sz w:val="22"/>
                <w:szCs w:val="22"/>
              </w:rPr>
              <w:t>MOTIVO DE SALUD</w:t>
            </w:r>
          </w:p>
        </w:tc>
        <w:tc>
          <w:tcPr>
            <w:tcW w:w="1751" w:type="pct"/>
            <w:vAlign w:val="center"/>
          </w:tcPr>
          <w:p w14:paraId="51DF0BE7" w14:textId="77777777" w:rsidR="00842A22" w:rsidRPr="007E369B" w:rsidRDefault="00842A22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6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OBSERVACIONES </w:t>
            </w:r>
          </w:p>
        </w:tc>
      </w:tr>
      <w:tr w:rsidR="00842A22" w:rsidRPr="00A352FA" w14:paraId="7D6475B8" w14:textId="77777777" w:rsidTr="002B35F0">
        <w:tc>
          <w:tcPr>
            <w:tcW w:w="1647" w:type="pct"/>
          </w:tcPr>
          <w:p w14:paraId="2F847FD2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pct"/>
          </w:tcPr>
          <w:p w14:paraId="0928773B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pct"/>
          </w:tcPr>
          <w:p w14:paraId="7072C109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A22" w:rsidRPr="00A352FA" w14:paraId="7DEE06E2" w14:textId="77777777" w:rsidTr="002B35F0">
        <w:tc>
          <w:tcPr>
            <w:tcW w:w="1647" w:type="pct"/>
          </w:tcPr>
          <w:p w14:paraId="12051300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pct"/>
          </w:tcPr>
          <w:p w14:paraId="67B6A3EA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pct"/>
          </w:tcPr>
          <w:p w14:paraId="64BB3BB2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A22" w:rsidRPr="00A352FA" w14:paraId="1450A568" w14:textId="77777777" w:rsidTr="002B35F0">
        <w:tc>
          <w:tcPr>
            <w:tcW w:w="1647" w:type="pct"/>
          </w:tcPr>
          <w:p w14:paraId="2F8B0988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pct"/>
          </w:tcPr>
          <w:p w14:paraId="03F982F2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pct"/>
          </w:tcPr>
          <w:p w14:paraId="16213DE8" w14:textId="77777777" w:rsidR="00842A22" w:rsidRPr="00A352FA" w:rsidRDefault="00842A22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3390FC" w14:textId="77777777" w:rsidR="00B1694F" w:rsidRPr="00842A22" w:rsidRDefault="00B1694F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616D3485" w14:textId="5C91B805" w:rsidR="005D4148" w:rsidRPr="001A4683" w:rsidRDefault="005D4148" w:rsidP="00483ACA">
      <w:pPr>
        <w:pStyle w:val="Default"/>
        <w:numPr>
          <w:ilvl w:val="0"/>
          <w:numId w:val="5"/>
        </w:numPr>
        <w:spacing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TRATAMIENTO FARMACOLÓGICO</w:t>
      </w:r>
    </w:p>
    <w:p w14:paraId="3584AACF" w14:textId="77777777" w:rsidR="005D4148" w:rsidRPr="00184E27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8175F">
        <w:rPr>
          <w:rFonts w:ascii="Arial" w:hAnsi="Arial" w:cs="Arial"/>
          <w:sz w:val="22"/>
          <w:szCs w:val="22"/>
        </w:rPr>
        <w:t xml:space="preserve">Los establecimientos educacionales, por </w:t>
      </w:r>
      <w:r>
        <w:rPr>
          <w:rFonts w:ascii="Arial" w:hAnsi="Arial" w:cs="Arial"/>
          <w:sz w:val="22"/>
          <w:szCs w:val="22"/>
        </w:rPr>
        <w:t>n</w:t>
      </w:r>
      <w:r w:rsidRPr="0018175F">
        <w:rPr>
          <w:rFonts w:ascii="Arial" w:hAnsi="Arial" w:cs="Arial"/>
          <w:sz w:val="22"/>
          <w:szCs w:val="22"/>
        </w:rPr>
        <w:t xml:space="preserve">orma </w:t>
      </w:r>
      <w:r>
        <w:rPr>
          <w:rFonts w:ascii="Arial" w:hAnsi="Arial" w:cs="Arial"/>
          <w:sz w:val="22"/>
          <w:szCs w:val="22"/>
        </w:rPr>
        <w:t>s</w:t>
      </w:r>
      <w:r w:rsidRPr="0018175F">
        <w:rPr>
          <w:rFonts w:ascii="Arial" w:hAnsi="Arial" w:cs="Arial"/>
          <w:sz w:val="22"/>
          <w:szCs w:val="22"/>
        </w:rPr>
        <w:t>anitaria, no están autorizados a automedicar a los</w:t>
      </w:r>
      <w:r>
        <w:rPr>
          <w:rFonts w:ascii="Arial" w:hAnsi="Arial" w:cs="Arial"/>
          <w:sz w:val="22"/>
          <w:szCs w:val="22"/>
        </w:rPr>
        <w:t>/as</w:t>
      </w:r>
      <w:r w:rsidRPr="0018175F">
        <w:rPr>
          <w:rFonts w:ascii="Arial" w:hAnsi="Arial" w:cs="Arial"/>
          <w:sz w:val="22"/>
          <w:szCs w:val="22"/>
        </w:rPr>
        <w:t xml:space="preserve"> alumnos</w:t>
      </w:r>
      <w:r>
        <w:rPr>
          <w:rFonts w:ascii="Arial" w:hAnsi="Arial" w:cs="Arial"/>
          <w:sz w:val="22"/>
          <w:szCs w:val="22"/>
        </w:rPr>
        <w:t>/as</w:t>
      </w:r>
      <w:r w:rsidRPr="0018175F">
        <w:rPr>
          <w:rFonts w:ascii="Arial" w:hAnsi="Arial" w:cs="Arial"/>
          <w:sz w:val="22"/>
          <w:szCs w:val="22"/>
        </w:rPr>
        <w:t xml:space="preserve"> (Artículo 113, Código Sanitario</w:t>
      </w:r>
      <w:r w:rsidRPr="00483ACA">
        <w:rPr>
          <w:rFonts w:ascii="Arial" w:hAnsi="Arial" w:cs="Arial"/>
          <w:b/>
          <w:bCs/>
          <w:sz w:val="22"/>
          <w:szCs w:val="22"/>
        </w:rPr>
        <w:t>)</w:t>
      </w:r>
      <w:r w:rsidRPr="00483ACA">
        <w:rPr>
          <w:rFonts w:ascii="Arial" w:hAnsi="Arial" w:cs="Arial"/>
          <w:b/>
          <w:bCs/>
          <w:i/>
          <w:sz w:val="22"/>
          <w:szCs w:val="22"/>
        </w:rPr>
        <w:t>, s</w:t>
      </w:r>
      <w:r w:rsidRPr="00483ACA">
        <w:rPr>
          <w:rFonts w:ascii="Arial" w:hAnsi="Arial" w:cs="Arial"/>
          <w:b/>
          <w:bCs/>
          <w:sz w:val="22"/>
          <w:szCs w:val="22"/>
        </w:rPr>
        <w:t>i el estudiante se encuentra en algún tratamiento que implique la administración de medicamento/s durante la jornada escolar, debe adjuntar el certificado médico</w:t>
      </w:r>
      <w:r>
        <w:rPr>
          <w:rFonts w:ascii="Arial" w:hAnsi="Arial" w:cs="Arial"/>
          <w:sz w:val="22"/>
          <w:szCs w:val="22"/>
        </w:rPr>
        <w:t xml:space="preserve"> con sus datos (nombre completo y RUT), nombre del medicamento, dosis, horario y vía de administración, </w:t>
      </w:r>
      <w:r w:rsidRPr="00184E27">
        <w:rPr>
          <w:rFonts w:ascii="Arial" w:hAnsi="Arial" w:cs="Arial"/>
          <w:bCs/>
          <w:iCs/>
          <w:sz w:val="22"/>
          <w:szCs w:val="22"/>
        </w:rPr>
        <w:t>de cuyo documento se guardará una copia actualizada.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613"/>
        <w:gridCol w:w="901"/>
        <w:gridCol w:w="1979"/>
        <w:gridCol w:w="3438"/>
      </w:tblGrid>
      <w:tr w:rsidR="002A36E2" w14:paraId="3646A512" w14:textId="77777777" w:rsidTr="00057120">
        <w:tc>
          <w:tcPr>
            <w:tcW w:w="2613" w:type="dxa"/>
            <w:vAlign w:val="center"/>
          </w:tcPr>
          <w:p w14:paraId="15DEBBAD" w14:textId="77777777" w:rsidR="002A36E2" w:rsidRDefault="002A36E2" w:rsidP="00057120">
            <w:pPr>
              <w:pStyle w:val="Default"/>
              <w:spacing w:line="360" w:lineRule="auto"/>
              <w:ind w:left="-1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NOMBRE DEL MEDICAMENTO</w:t>
            </w:r>
          </w:p>
        </w:tc>
        <w:tc>
          <w:tcPr>
            <w:tcW w:w="901" w:type="dxa"/>
            <w:vAlign w:val="center"/>
          </w:tcPr>
          <w:p w14:paraId="1CD28B34" w14:textId="77777777" w:rsidR="002A36E2" w:rsidRDefault="002A36E2" w:rsidP="00057120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DOSIS</w:t>
            </w:r>
          </w:p>
        </w:tc>
        <w:tc>
          <w:tcPr>
            <w:tcW w:w="1979" w:type="dxa"/>
            <w:vAlign w:val="center"/>
          </w:tcPr>
          <w:p w14:paraId="54331BF0" w14:textId="77777777" w:rsidR="002A36E2" w:rsidRDefault="002A36E2" w:rsidP="00057120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3438" w:type="dxa"/>
            <w:vAlign w:val="center"/>
          </w:tcPr>
          <w:p w14:paraId="47C39C0E" w14:textId="77777777" w:rsidR="002A36E2" w:rsidRDefault="002A36E2" w:rsidP="00057120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VÍA DE ADMINISTRACIÓN (ORAL, INTRAMUSCULAR, TÓPICA, ETC.)</w:t>
            </w:r>
          </w:p>
        </w:tc>
      </w:tr>
      <w:tr w:rsidR="002A36E2" w14:paraId="5C4A90BE" w14:textId="77777777" w:rsidTr="00057120">
        <w:tc>
          <w:tcPr>
            <w:tcW w:w="2613" w:type="dxa"/>
          </w:tcPr>
          <w:p w14:paraId="4F37712A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</w:tcPr>
          <w:p w14:paraId="1CFD38FE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802EDB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14:paraId="05926573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6E2" w14:paraId="7E9FF38B" w14:textId="77777777" w:rsidTr="00057120">
        <w:tc>
          <w:tcPr>
            <w:tcW w:w="2613" w:type="dxa"/>
          </w:tcPr>
          <w:p w14:paraId="339FAA0F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</w:tcPr>
          <w:p w14:paraId="0F4BBD8C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7B34AE5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44D2561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6E2" w14:paraId="7F0860A1" w14:textId="77777777" w:rsidTr="00057120">
        <w:tc>
          <w:tcPr>
            <w:tcW w:w="2613" w:type="dxa"/>
          </w:tcPr>
          <w:p w14:paraId="594F1E9F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</w:tcPr>
          <w:p w14:paraId="4B568ECE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B154E5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14:paraId="7812A9C8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6E2" w14:paraId="2CEACF50" w14:textId="77777777" w:rsidTr="00057120">
        <w:tc>
          <w:tcPr>
            <w:tcW w:w="2613" w:type="dxa"/>
          </w:tcPr>
          <w:p w14:paraId="7F6FEDCE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</w:tcPr>
          <w:p w14:paraId="0402F8A4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1096859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0F4DDB8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6E2" w14:paraId="6AC2C579" w14:textId="77777777" w:rsidTr="00057120">
        <w:tc>
          <w:tcPr>
            <w:tcW w:w="2613" w:type="dxa"/>
          </w:tcPr>
          <w:p w14:paraId="471FEB7B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</w:tcPr>
          <w:p w14:paraId="2E99A919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7F8EEA2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</w:tcPr>
          <w:p w14:paraId="03E7B2CB" w14:textId="77777777" w:rsidR="002A36E2" w:rsidRDefault="002A36E2" w:rsidP="0005712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FD442" w14:textId="77777777" w:rsidR="002A36E2" w:rsidRDefault="002A36E2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3D998E88" w14:textId="038F709C" w:rsidR="005D4148" w:rsidRPr="0018175F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medicamento debe venir en su caja original, no vencido, ni suelto. </w:t>
      </w:r>
    </w:p>
    <w:p w14:paraId="2555A37A" w14:textId="55722C95" w:rsidR="005D4148" w:rsidRPr="005D4148" w:rsidRDefault="005D4148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alguna de las indicaciones anteriores no se cumple, no se administrará el fármaco. </w:t>
      </w:r>
    </w:p>
    <w:p w14:paraId="13BB1388" w14:textId="0CBC0D44" w:rsidR="00A604A6" w:rsidRPr="00A604A6" w:rsidRDefault="001E0700" w:rsidP="00483ACA">
      <w:pPr>
        <w:pStyle w:val="Default"/>
        <w:numPr>
          <w:ilvl w:val="0"/>
          <w:numId w:val="5"/>
        </w:numPr>
        <w:spacing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 NACIONAL DE INMUNICACIONES</w:t>
      </w:r>
      <w:r w:rsidR="00994403" w:rsidRPr="0099440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DEB1E9A" w14:textId="7C5A4BDB" w:rsidR="00F1327F" w:rsidRPr="00A604A6" w:rsidRDefault="00A604A6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favor, m</w:t>
      </w:r>
      <w:r w:rsidR="00F1327F" w:rsidRPr="00A604A6">
        <w:rPr>
          <w:rFonts w:ascii="Arial" w:hAnsi="Arial" w:cs="Arial"/>
          <w:sz w:val="22"/>
          <w:szCs w:val="22"/>
        </w:rPr>
        <w:t>arque con una X si el</w:t>
      </w:r>
      <w:r w:rsidR="00140927" w:rsidRPr="00A604A6">
        <w:rPr>
          <w:rFonts w:ascii="Arial" w:hAnsi="Arial" w:cs="Arial"/>
          <w:sz w:val="22"/>
          <w:szCs w:val="22"/>
        </w:rPr>
        <w:t>/la</w:t>
      </w:r>
      <w:r w:rsidR="00F1327F" w:rsidRPr="00A604A6">
        <w:rPr>
          <w:rFonts w:ascii="Arial" w:hAnsi="Arial" w:cs="Arial"/>
          <w:sz w:val="22"/>
          <w:szCs w:val="22"/>
        </w:rPr>
        <w:t xml:space="preserve"> estudiante completó o no sus vacunas</w:t>
      </w:r>
      <w:r w:rsidR="001E0700" w:rsidRPr="00A604A6">
        <w:rPr>
          <w:rFonts w:ascii="Arial" w:hAnsi="Arial" w:cs="Arial"/>
          <w:sz w:val="22"/>
          <w:szCs w:val="22"/>
        </w:rPr>
        <w:t xml:space="preserve"> del Ministerio de Salud</w:t>
      </w:r>
      <w:r w:rsidR="00F1327F" w:rsidRPr="00A604A6">
        <w:rPr>
          <w:rFonts w:ascii="Arial" w:hAnsi="Arial" w:cs="Arial"/>
          <w:sz w:val="22"/>
          <w:szCs w:val="22"/>
        </w:rPr>
        <w:t>.</w:t>
      </w:r>
    </w:p>
    <w:p w14:paraId="7001E371" w14:textId="77777777" w:rsidR="00F1327F" w:rsidRDefault="00994403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1327F">
        <w:rPr>
          <w:rFonts w:ascii="Arial" w:hAnsi="Arial" w:cs="Arial"/>
          <w:sz w:val="22"/>
          <w:szCs w:val="22"/>
        </w:rPr>
        <w:t xml:space="preserve">SI _____NO_____ </w:t>
      </w:r>
    </w:p>
    <w:p w14:paraId="137F5CAA" w14:textId="3D17161C" w:rsidR="00F1327F" w:rsidRDefault="00994403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 caso de ma</w:t>
      </w:r>
      <w:r w:rsidR="00140927">
        <w:rPr>
          <w:rFonts w:ascii="Arial" w:hAnsi="Arial" w:cs="Arial"/>
          <w:b/>
          <w:bCs/>
          <w:sz w:val="22"/>
          <w:szCs w:val="22"/>
        </w:rPr>
        <w:t>rcar NO mencione qué</w:t>
      </w:r>
      <w:r>
        <w:rPr>
          <w:rFonts w:ascii="Arial" w:hAnsi="Arial" w:cs="Arial"/>
          <w:b/>
          <w:bCs/>
          <w:sz w:val="22"/>
          <w:szCs w:val="22"/>
        </w:rPr>
        <w:t xml:space="preserve"> vacuna</w:t>
      </w:r>
      <w:r w:rsidR="00140927">
        <w:rPr>
          <w:rFonts w:ascii="Arial" w:hAnsi="Arial" w:cs="Arial"/>
          <w:b/>
          <w:bCs/>
          <w:sz w:val="22"/>
          <w:szCs w:val="22"/>
        </w:rPr>
        <w:t xml:space="preserve"> o dosis</w:t>
      </w:r>
      <w:r>
        <w:rPr>
          <w:rFonts w:ascii="Arial" w:hAnsi="Arial" w:cs="Arial"/>
          <w:b/>
          <w:bCs/>
          <w:sz w:val="22"/>
          <w:szCs w:val="22"/>
        </w:rPr>
        <w:t xml:space="preserve"> le falta</w:t>
      </w:r>
      <w:r w:rsidRPr="00994403">
        <w:rPr>
          <w:rFonts w:ascii="Arial" w:hAnsi="Arial" w:cs="Arial"/>
          <w:b/>
          <w:bCs/>
          <w:sz w:val="22"/>
          <w:szCs w:val="22"/>
        </w:rPr>
        <w:t>:</w:t>
      </w:r>
    </w:p>
    <w:p w14:paraId="1812ADEB" w14:textId="16CAFAC6" w:rsidR="00F1327F" w:rsidRDefault="00994403" w:rsidP="00483ACA">
      <w:pPr>
        <w:pStyle w:val="Default"/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94403">
        <w:rPr>
          <w:rFonts w:ascii="Arial" w:hAnsi="Arial" w:cs="Arial"/>
          <w:bCs/>
          <w:sz w:val="22"/>
          <w:szCs w:val="22"/>
        </w:rPr>
        <w:t>________________________________________</w:t>
      </w:r>
      <w:r w:rsidR="00140927">
        <w:rPr>
          <w:rFonts w:ascii="Arial" w:hAnsi="Arial" w:cs="Arial"/>
          <w:bCs/>
          <w:sz w:val="22"/>
          <w:szCs w:val="22"/>
        </w:rPr>
        <w:t>__________________________</w:t>
      </w:r>
    </w:p>
    <w:p w14:paraId="5423167B" w14:textId="77777777" w:rsidR="00483ACA" w:rsidRPr="00A604A6" w:rsidRDefault="00483ACA" w:rsidP="00483ACA">
      <w:pPr>
        <w:pStyle w:val="Default"/>
        <w:spacing w:after="24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A604A6">
        <w:rPr>
          <w:rFonts w:ascii="Arial" w:hAnsi="Arial" w:cs="Arial"/>
          <w:iCs/>
          <w:sz w:val="22"/>
          <w:szCs w:val="22"/>
        </w:rPr>
        <w:t>Nuestro establecimiento</w:t>
      </w:r>
      <w:r>
        <w:rPr>
          <w:rFonts w:ascii="Arial" w:hAnsi="Arial" w:cs="Arial"/>
          <w:iCs/>
          <w:sz w:val="22"/>
          <w:szCs w:val="22"/>
        </w:rPr>
        <w:t>, a través del CESFAM al que pertenecemos por ubicación,</w:t>
      </w:r>
      <w:r w:rsidRPr="00A604A6">
        <w:rPr>
          <w:rFonts w:ascii="Arial" w:hAnsi="Arial" w:cs="Arial"/>
          <w:iCs/>
          <w:sz w:val="22"/>
          <w:szCs w:val="22"/>
        </w:rPr>
        <w:t xml:space="preserve"> administra </w:t>
      </w:r>
      <w:r>
        <w:rPr>
          <w:rFonts w:ascii="Arial" w:hAnsi="Arial" w:cs="Arial"/>
          <w:iCs/>
          <w:sz w:val="22"/>
          <w:szCs w:val="22"/>
        </w:rPr>
        <w:t xml:space="preserve">las </w:t>
      </w:r>
      <w:r w:rsidRPr="00A604A6">
        <w:rPr>
          <w:rFonts w:ascii="Arial" w:hAnsi="Arial" w:cs="Arial"/>
          <w:iCs/>
          <w:sz w:val="22"/>
          <w:szCs w:val="22"/>
        </w:rPr>
        <w:t xml:space="preserve">vacunas </w:t>
      </w:r>
      <w:r>
        <w:rPr>
          <w:rFonts w:ascii="Arial" w:hAnsi="Arial" w:cs="Arial"/>
          <w:iCs/>
          <w:sz w:val="22"/>
          <w:szCs w:val="22"/>
        </w:rPr>
        <w:t xml:space="preserve">incluidas en las </w:t>
      </w:r>
      <w:r w:rsidRPr="00A604A6">
        <w:rPr>
          <w:rFonts w:ascii="Arial" w:hAnsi="Arial" w:cs="Arial"/>
          <w:iCs/>
          <w:sz w:val="22"/>
          <w:szCs w:val="22"/>
        </w:rPr>
        <w:t>campaña</w:t>
      </w:r>
      <w:r>
        <w:rPr>
          <w:rFonts w:ascii="Arial" w:hAnsi="Arial" w:cs="Arial"/>
          <w:iCs/>
          <w:sz w:val="22"/>
          <w:szCs w:val="22"/>
        </w:rPr>
        <w:t>s anuales de inmunización</w:t>
      </w:r>
      <w:r w:rsidRPr="00A604A6">
        <w:rPr>
          <w:rFonts w:ascii="Arial" w:hAnsi="Arial" w:cs="Arial"/>
          <w:iCs/>
          <w:sz w:val="22"/>
          <w:szCs w:val="22"/>
        </w:rPr>
        <w:t xml:space="preserve"> y aquellas calendarizadas por el MINSAL en etapa escolar, </w:t>
      </w:r>
      <w:r w:rsidRPr="00A604A6">
        <w:rPr>
          <w:rFonts w:ascii="Arial" w:hAnsi="Arial" w:cs="Arial"/>
          <w:b/>
          <w:bCs/>
          <w:iCs/>
          <w:sz w:val="22"/>
          <w:szCs w:val="22"/>
        </w:rPr>
        <w:t>si el</w:t>
      </w:r>
      <w:r>
        <w:rPr>
          <w:rFonts w:ascii="Arial" w:hAnsi="Arial" w:cs="Arial"/>
          <w:b/>
          <w:bCs/>
          <w:iCs/>
          <w:sz w:val="22"/>
          <w:szCs w:val="22"/>
        </w:rPr>
        <w:t>/la</w:t>
      </w:r>
      <w:r w:rsidRPr="00A604A6">
        <w:rPr>
          <w:rFonts w:ascii="Arial" w:hAnsi="Arial" w:cs="Arial"/>
          <w:b/>
          <w:bCs/>
          <w:iCs/>
          <w:sz w:val="22"/>
          <w:szCs w:val="22"/>
        </w:rPr>
        <w:t xml:space="preserve"> apoderado</w:t>
      </w:r>
      <w:r>
        <w:rPr>
          <w:rFonts w:ascii="Arial" w:hAnsi="Arial" w:cs="Arial"/>
          <w:b/>
          <w:bCs/>
          <w:iCs/>
          <w:sz w:val="22"/>
          <w:szCs w:val="22"/>
        </w:rPr>
        <w:t>/a</w:t>
      </w:r>
      <w:r w:rsidRPr="00A604A6">
        <w:rPr>
          <w:rFonts w:ascii="Arial" w:hAnsi="Arial" w:cs="Arial"/>
          <w:b/>
          <w:bCs/>
          <w:iCs/>
          <w:sz w:val="22"/>
          <w:szCs w:val="22"/>
        </w:rPr>
        <w:t xml:space="preserve"> no quiere que su hijo</w:t>
      </w:r>
      <w:r>
        <w:rPr>
          <w:rFonts w:ascii="Arial" w:hAnsi="Arial" w:cs="Arial"/>
          <w:b/>
          <w:bCs/>
          <w:iCs/>
          <w:sz w:val="22"/>
          <w:szCs w:val="22"/>
        </w:rPr>
        <w:t>/</w:t>
      </w:r>
      <w:r w:rsidRPr="00A604A6">
        <w:rPr>
          <w:rFonts w:ascii="Arial" w:hAnsi="Arial" w:cs="Arial"/>
          <w:b/>
          <w:bCs/>
          <w:iCs/>
          <w:sz w:val="22"/>
          <w:szCs w:val="22"/>
        </w:rPr>
        <w:t>a sea inoculado</w:t>
      </w:r>
      <w:r>
        <w:rPr>
          <w:rFonts w:ascii="Arial" w:hAnsi="Arial" w:cs="Arial"/>
          <w:b/>
          <w:bCs/>
          <w:iCs/>
          <w:sz w:val="22"/>
          <w:szCs w:val="22"/>
        </w:rPr>
        <w:t>/</w:t>
      </w:r>
      <w:r w:rsidRPr="00A604A6">
        <w:rPr>
          <w:rFonts w:ascii="Arial" w:hAnsi="Arial" w:cs="Arial"/>
          <w:b/>
          <w:bCs/>
          <w:iCs/>
          <w:sz w:val="22"/>
          <w:szCs w:val="22"/>
        </w:rPr>
        <w:t>a, deberá presentar un justificativo médico</w:t>
      </w:r>
      <w:r w:rsidRPr="00A604A6">
        <w:rPr>
          <w:rFonts w:ascii="Arial" w:hAnsi="Arial" w:cs="Arial"/>
          <w:iCs/>
          <w:sz w:val="22"/>
          <w:szCs w:val="22"/>
        </w:rPr>
        <w:t>.</w:t>
      </w:r>
    </w:p>
    <w:p w14:paraId="1FA6C0C7" w14:textId="25555CBB" w:rsidR="00994403" w:rsidRPr="00A604A6" w:rsidRDefault="00A604A6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A604A6">
        <w:rPr>
          <w:rFonts w:ascii="Arial" w:hAnsi="Arial" w:cs="Arial"/>
          <w:sz w:val="22"/>
          <w:szCs w:val="22"/>
        </w:rPr>
        <w:t xml:space="preserve">En caso que el/la estudiante haya recibido vacunas adicionales a las del plan anual, por favor indíquelas aquí: </w:t>
      </w:r>
      <w:r w:rsidR="00994403" w:rsidRPr="00A604A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94403" w14:paraId="402403BB" w14:textId="77777777" w:rsidTr="00994403">
        <w:tc>
          <w:tcPr>
            <w:tcW w:w="2942" w:type="dxa"/>
            <w:vAlign w:val="center"/>
          </w:tcPr>
          <w:p w14:paraId="5B3E52CE" w14:textId="77777777" w:rsidR="00994403" w:rsidRDefault="00994403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 VACUNA</w:t>
            </w:r>
          </w:p>
        </w:tc>
        <w:tc>
          <w:tcPr>
            <w:tcW w:w="2943" w:type="dxa"/>
            <w:vAlign w:val="center"/>
          </w:tcPr>
          <w:p w14:paraId="00FB91BD" w14:textId="77777777" w:rsidR="00994403" w:rsidRDefault="00994403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EDAD DE INMUNIZACIÓN</w:t>
            </w:r>
          </w:p>
        </w:tc>
        <w:tc>
          <w:tcPr>
            <w:tcW w:w="2943" w:type="dxa"/>
            <w:vAlign w:val="center"/>
          </w:tcPr>
          <w:p w14:paraId="4E12BE86" w14:textId="77777777" w:rsidR="00994403" w:rsidRDefault="00994403" w:rsidP="00483AC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INMUNIZACIÓN</w:t>
            </w:r>
          </w:p>
        </w:tc>
      </w:tr>
      <w:tr w:rsidR="00994403" w14:paraId="7A572935" w14:textId="77777777" w:rsidTr="00994403">
        <w:tc>
          <w:tcPr>
            <w:tcW w:w="2942" w:type="dxa"/>
          </w:tcPr>
          <w:p w14:paraId="40AFF533" w14:textId="77777777" w:rsidR="00994403" w:rsidRDefault="00994403" w:rsidP="00483ACA">
            <w:pPr>
              <w:pStyle w:val="Default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95E7E51" w14:textId="77777777" w:rsidR="00994403" w:rsidRDefault="00994403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920CCA1" w14:textId="77777777" w:rsidR="00994403" w:rsidRDefault="00994403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403" w14:paraId="57D2F03A" w14:textId="77777777" w:rsidTr="00994403">
        <w:tc>
          <w:tcPr>
            <w:tcW w:w="2942" w:type="dxa"/>
          </w:tcPr>
          <w:p w14:paraId="7CD4C5AB" w14:textId="77777777" w:rsidR="00994403" w:rsidRDefault="00994403" w:rsidP="00483ACA">
            <w:pPr>
              <w:pStyle w:val="Default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9B03539" w14:textId="77777777" w:rsidR="00994403" w:rsidRDefault="00994403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7F6882D" w14:textId="77777777" w:rsidR="00994403" w:rsidRDefault="00994403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403" w14:paraId="52D7944A" w14:textId="77777777" w:rsidTr="00994403">
        <w:tc>
          <w:tcPr>
            <w:tcW w:w="2942" w:type="dxa"/>
          </w:tcPr>
          <w:p w14:paraId="5256BEA8" w14:textId="77777777" w:rsidR="00994403" w:rsidRDefault="00994403" w:rsidP="00483ACA">
            <w:pPr>
              <w:pStyle w:val="Default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4DD07D9" w14:textId="77777777" w:rsidR="00994403" w:rsidRDefault="00994403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E83015A" w14:textId="77777777" w:rsidR="00994403" w:rsidRDefault="00994403" w:rsidP="00483AC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0B65F" w14:textId="027FD3AF" w:rsidR="00F41374" w:rsidRDefault="00F41374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209A5061" w14:textId="37F4DDF7" w:rsidR="0006118C" w:rsidRPr="00535535" w:rsidRDefault="0006118C" w:rsidP="00483ACA">
      <w:pPr>
        <w:pStyle w:val="Default"/>
        <w:numPr>
          <w:ilvl w:val="0"/>
          <w:numId w:val="5"/>
        </w:numPr>
        <w:spacing w:after="240" w:line="360" w:lineRule="auto"/>
        <w:ind w:left="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535535">
        <w:rPr>
          <w:rFonts w:ascii="Arial" w:hAnsi="Arial" w:cs="Arial"/>
          <w:b/>
          <w:bCs/>
          <w:caps/>
          <w:sz w:val="22"/>
          <w:szCs w:val="22"/>
        </w:rPr>
        <w:lastRenderedPageBreak/>
        <w:t>Consentimiento informado</w:t>
      </w:r>
    </w:p>
    <w:p w14:paraId="5B0A588D" w14:textId="5C0101DF" w:rsidR="0086750E" w:rsidRDefault="0086750E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6118C">
        <w:rPr>
          <w:rFonts w:ascii="Arial" w:hAnsi="Arial" w:cs="Arial"/>
          <w:sz w:val="22"/>
          <w:szCs w:val="22"/>
        </w:rPr>
        <w:t>Declaro haber e</w:t>
      </w:r>
      <w:r>
        <w:rPr>
          <w:rFonts w:ascii="Arial" w:hAnsi="Arial" w:cs="Arial"/>
          <w:sz w:val="22"/>
          <w:szCs w:val="22"/>
        </w:rPr>
        <w:t>ntregado información fidedigna,</w:t>
      </w:r>
      <w:r w:rsidRPr="0006118C">
        <w:rPr>
          <w:rFonts w:ascii="Arial" w:hAnsi="Arial" w:cs="Arial"/>
          <w:sz w:val="22"/>
          <w:szCs w:val="22"/>
        </w:rPr>
        <w:t xml:space="preserve"> acepto su uso para fines preventivo</w:t>
      </w:r>
      <w:r>
        <w:rPr>
          <w:rFonts w:ascii="Arial" w:hAnsi="Arial" w:cs="Arial"/>
          <w:sz w:val="22"/>
          <w:szCs w:val="22"/>
        </w:rPr>
        <w:t>s de salud</w:t>
      </w:r>
      <w:r w:rsidRPr="0006118C">
        <w:rPr>
          <w:rFonts w:ascii="Arial" w:hAnsi="Arial" w:cs="Arial"/>
          <w:sz w:val="22"/>
          <w:szCs w:val="22"/>
        </w:rPr>
        <w:t xml:space="preserve"> (bajo confidencialidad)</w:t>
      </w:r>
      <w:r>
        <w:rPr>
          <w:rFonts w:ascii="Arial" w:hAnsi="Arial" w:cs="Arial"/>
          <w:sz w:val="22"/>
          <w:szCs w:val="22"/>
        </w:rPr>
        <w:t xml:space="preserve"> y </w:t>
      </w:r>
      <w:r w:rsidR="00B84F53" w:rsidRPr="00B84F53">
        <w:rPr>
          <w:rFonts w:ascii="Arial" w:hAnsi="Arial" w:cs="Arial"/>
          <w:b/>
          <w:bCs/>
          <w:sz w:val="22"/>
          <w:szCs w:val="22"/>
        </w:rPr>
        <w:t>no</w:t>
      </w:r>
      <w:r w:rsidRPr="00B84F53">
        <w:rPr>
          <w:rFonts w:ascii="Arial" w:hAnsi="Arial" w:cs="Arial"/>
          <w:b/>
          <w:bCs/>
          <w:sz w:val="22"/>
          <w:szCs w:val="22"/>
        </w:rPr>
        <w:t xml:space="preserve"> enviaré a mi pupilo/a al establecimiento en caso de presentar </w:t>
      </w:r>
      <w:r>
        <w:rPr>
          <w:rFonts w:ascii="Arial" w:hAnsi="Arial" w:cs="Arial"/>
          <w:sz w:val="22"/>
          <w:szCs w:val="22"/>
        </w:rPr>
        <w:t>condiciones de salud que pongan en riesgo a la comunidad educativa.</w:t>
      </w:r>
    </w:p>
    <w:p w14:paraId="36F405B8" w14:textId="77777777" w:rsidR="0006118C" w:rsidRDefault="0006118C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ACEPTO _____</w:t>
      </w:r>
    </w:p>
    <w:p w14:paraId="4A8C3E48" w14:textId="77777777" w:rsidR="0006118C" w:rsidRPr="0006118C" w:rsidRDefault="0006118C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06118C">
        <w:rPr>
          <w:rFonts w:ascii="Arial" w:hAnsi="Arial" w:cs="Arial"/>
          <w:sz w:val="22"/>
          <w:szCs w:val="22"/>
        </w:rPr>
        <w:t>NO ACEPTO _____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5714"/>
      </w:tblGrid>
      <w:tr w:rsidR="00483ACA" w14:paraId="60C9FBC3" w14:textId="77777777" w:rsidTr="004632AD">
        <w:tc>
          <w:tcPr>
            <w:tcW w:w="3114" w:type="dxa"/>
          </w:tcPr>
          <w:p w14:paraId="31AAFFF7" w14:textId="1100FFED" w:rsidR="00483ACA" w:rsidRDefault="00483ACA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del/la apoderado/a</w:t>
            </w:r>
          </w:p>
        </w:tc>
        <w:tc>
          <w:tcPr>
            <w:tcW w:w="5714" w:type="dxa"/>
          </w:tcPr>
          <w:p w14:paraId="082A7B54" w14:textId="77777777" w:rsidR="00483ACA" w:rsidRDefault="00483ACA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CA" w14:paraId="7C9DABB0" w14:textId="77777777" w:rsidTr="004632AD">
        <w:tc>
          <w:tcPr>
            <w:tcW w:w="3114" w:type="dxa"/>
          </w:tcPr>
          <w:p w14:paraId="20072011" w14:textId="53205460" w:rsidR="00483ACA" w:rsidRDefault="00483ACA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</w:t>
            </w:r>
          </w:p>
        </w:tc>
        <w:tc>
          <w:tcPr>
            <w:tcW w:w="5714" w:type="dxa"/>
          </w:tcPr>
          <w:p w14:paraId="4C65E8B8" w14:textId="77777777" w:rsidR="00483ACA" w:rsidRDefault="00483ACA" w:rsidP="00483ACA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CA" w14:paraId="58E0864A" w14:textId="77777777" w:rsidTr="00463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14:paraId="5F5DE949" w14:textId="77777777" w:rsidR="00483ACA" w:rsidRDefault="00483ACA" w:rsidP="002B35F0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A93DFD" w14:textId="77777777" w:rsidR="004632AD" w:rsidRDefault="004632AD" w:rsidP="002B35F0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AF47A2" w14:textId="30CB8B3C" w:rsidR="004632AD" w:rsidRDefault="004632AD" w:rsidP="002B35F0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</w:tcPr>
          <w:p w14:paraId="6E5BF55B" w14:textId="77777777" w:rsidR="00483ACA" w:rsidRDefault="00483ACA" w:rsidP="002B35F0">
            <w:pPr>
              <w:pStyle w:val="Default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CA" w14:paraId="6126E1B1" w14:textId="77777777" w:rsidTr="00463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14:paraId="388CA3D1" w14:textId="5726300E" w:rsidR="00483ACA" w:rsidRDefault="00483ACA" w:rsidP="004632AD">
            <w:pPr>
              <w:pStyle w:val="Default"/>
              <w:spacing w:after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de/la apoderado/a</w:t>
            </w:r>
          </w:p>
        </w:tc>
        <w:tc>
          <w:tcPr>
            <w:tcW w:w="5714" w:type="dxa"/>
          </w:tcPr>
          <w:p w14:paraId="06756817" w14:textId="1C202A04" w:rsidR="00483ACA" w:rsidRDefault="00483ACA" w:rsidP="004632AD">
            <w:pPr>
              <w:pStyle w:val="Default"/>
              <w:spacing w:after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Recepción Sala de Primeros Auxilios</w:t>
            </w:r>
          </w:p>
        </w:tc>
      </w:tr>
    </w:tbl>
    <w:p w14:paraId="15A45075" w14:textId="2DB1ABE4" w:rsidR="00483ACA" w:rsidRDefault="00483ACA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59B7B007" w14:textId="77777777" w:rsidR="004632AD" w:rsidRDefault="004632AD" w:rsidP="00483ACA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3813383E" w14:textId="77777777" w:rsidR="002A3112" w:rsidRPr="004632AD" w:rsidRDefault="00EE25DF" w:rsidP="00483ACA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632AD">
        <w:rPr>
          <w:rFonts w:ascii="Arial" w:hAnsi="Arial" w:cs="Arial"/>
          <w:b/>
          <w:bCs/>
          <w:iCs/>
          <w:sz w:val="24"/>
          <w:szCs w:val="24"/>
        </w:rPr>
        <w:t>Equipo de Primeros Auxilios</w:t>
      </w:r>
    </w:p>
    <w:p w14:paraId="54616476" w14:textId="21AF156C" w:rsidR="002A3112" w:rsidRPr="004632AD" w:rsidRDefault="002A3112" w:rsidP="00483ACA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4632AD">
        <w:rPr>
          <w:rFonts w:ascii="Arial" w:hAnsi="Arial" w:cs="Arial"/>
          <w:b/>
          <w:bCs/>
          <w:iCs/>
          <w:sz w:val="24"/>
          <w:szCs w:val="24"/>
        </w:rPr>
        <w:t xml:space="preserve">Colegio SSCC </w:t>
      </w:r>
      <w:r w:rsidR="00A82AAD" w:rsidRPr="004632AD">
        <w:rPr>
          <w:rFonts w:ascii="Arial" w:hAnsi="Arial" w:cs="Arial"/>
          <w:b/>
          <w:bCs/>
          <w:iCs/>
          <w:sz w:val="24"/>
          <w:szCs w:val="24"/>
        </w:rPr>
        <w:t>del Arzobispado de Santiago</w:t>
      </w:r>
    </w:p>
    <w:p w14:paraId="65CC60BB" w14:textId="77777777" w:rsidR="004751B8" w:rsidRPr="00994403" w:rsidRDefault="004751B8" w:rsidP="00483ACA">
      <w:pPr>
        <w:spacing w:after="240" w:line="240" w:lineRule="auto"/>
        <w:jc w:val="both"/>
        <w:rPr>
          <w:rFonts w:ascii="Arial" w:hAnsi="Arial" w:cs="Arial"/>
        </w:rPr>
      </w:pPr>
    </w:p>
    <w:sectPr w:rsidR="004751B8" w:rsidRPr="00994403" w:rsidSect="00F41374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60CC" w14:textId="77777777" w:rsidR="005B75B7" w:rsidRDefault="005B75B7" w:rsidP="004751B8">
      <w:pPr>
        <w:spacing w:after="0" w:line="240" w:lineRule="auto"/>
      </w:pPr>
      <w:r>
        <w:separator/>
      </w:r>
    </w:p>
  </w:endnote>
  <w:endnote w:type="continuationSeparator" w:id="0">
    <w:p w14:paraId="0F241B8B" w14:textId="77777777" w:rsidR="005B75B7" w:rsidRDefault="005B75B7" w:rsidP="004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70A9" w14:textId="77777777" w:rsidR="005B75B7" w:rsidRDefault="005B75B7" w:rsidP="004751B8">
      <w:pPr>
        <w:spacing w:after="0" w:line="240" w:lineRule="auto"/>
      </w:pPr>
      <w:r>
        <w:separator/>
      </w:r>
    </w:p>
  </w:footnote>
  <w:footnote w:type="continuationSeparator" w:id="0">
    <w:p w14:paraId="530820BF" w14:textId="77777777" w:rsidR="005B75B7" w:rsidRDefault="005B75B7" w:rsidP="0047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6EE"/>
    <w:multiLevelType w:val="multilevel"/>
    <w:tmpl w:val="950EE5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4A6728"/>
    <w:multiLevelType w:val="multilevel"/>
    <w:tmpl w:val="130E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5C04884"/>
    <w:multiLevelType w:val="multilevel"/>
    <w:tmpl w:val="5CA0B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B538D"/>
    <w:multiLevelType w:val="hybridMultilevel"/>
    <w:tmpl w:val="C6BA75E8"/>
    <w:lvl w:ilvl="0" w:tplc="1E66B6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15EEB"/>
    <w:multiLevelType w:val="hybridMultilevel"/>
    <w:tmpl w:val="E73A6D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9664A5"/>
    <w:multiLevelType w:val="multilevel"/>
    <w:tmpl w:val="6B28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A4E275B"/>
    <w:multiLevelType w:val="multilevel"/>
    <w:tmpl w:val="6B28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8275E38"/>
    <w:multiLevelType w:val="multilevel"/>
    <w:tmpl w:val="950EE5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162A97"/>
    <w:multiLevelType w:val="multilevel"/>
    <w:tmpl w:val="6B28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E171B5"/>
    <w:multiLevelType w:val="hybridMultilevel"/>
    <w:tmpl w:val="D2CC8F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ACF1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69008">
    <w:abstractNumId w:val="4"/>
  </w:num>
  <w:num w:numId="2" w16cid:durableId="1675038083">
    <w:abstractNumId w:val="2"/>
  </w:num>
  <w:num w:numId="3" w16cid:durableId="911544342">
    <w:abstractNumId w:val="9"/>
  </w:num>
  <w:num w:numId="4" w16cid:durableId="485246802">
    <w:abstractNumId w:val="3"/>
  </w:num>
  <w:num w:numId="5" w16cid:durableId="1488743703">
    <w:abstractNumId w:val="6"/>
  </w:num>
  <w:num w:numId="6" w16cid:durableId="664820001">
    <w:abstractNumId w:val="1"/>
  </w:num>
  <w:num w:numId="7" w16cid:durableId="517893659">
    <w:abstractNumId w:val="8"/>
  </w:num>
  <w:num w:numId="8" w16cid:durableId="1310357447">
    <w:abstractNumId w:val="5"/>
  </w:num>
  <w:num w:numId="9" w16cid:durableId="1798062519">
    <w:abstractNumId w:val="7"/>
  </w:num>
  <w:num w:numId="10" w16cid:durableId="168605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03"/>
    <w:rsid w:val="0006118C"/>
    <w:rsid w:val="0006392C"/>
    <w:rsid w:val="00077A63"/>
    <w:rsid w:val="000C6A58"/>
    <w:rsid w:val="000D6272"/>
    <w:rsid w:val="00140927"/>
    <w:rsid w:val="0014376D"/>
    <w:rsid w:val="00170426"/>
    <w:rsid w:val="00170ED4"/>
    <w:rsid w:val="0018175F"/>
    <w:rsid w:val="00184E27"/>
    <w:rsid w:val="001A4683"/>
    <w:rsid w:val="001B2BEC"/>
    <w:rsid w:val="001B6F1D"/>
    <w:rsid w:val="001E0700"/>
    <w:rsid w:val="002A3112"/>
    <w:rsid w:val="002A36E2"/>
    <w:rsid w:val="002E0766"/>
    <w:rsid w:val="0030361F"/>
    <w:rsid w:val="00314C1C"/>
    <w:rsid w:val="00381885"/>
    <w:rsid w:val="003D5C9D"/>
    <w:rsid w:val="003F66A8"/>
    <w:rsid w:val="003F682F"/>
    <w:rsid w:val="004109BC"/>
    <w:rsid w:val="004302E2"/>
    <w:rsid w:val="004331F6"/>
    <w:rsid w:val="00450EE8"/>
    <w:rsid w:val="004632AD"/>
    <w:rsid w:val="004669C2"/>
    <w:rsid w:val="004751B8"/>
    <w:rsid w:val="00483ACA"/>
    <w:rsid w:val="004B280E"/>
    <w:rsid w:val="004C4B2F"/>
    <w:rsid w:val="00535535"/>
    <w:rsid w:val="00544134"/>
    <w:rsid w:val="00572B4E"/>
    <w:rsid w:val="005A2AF5"/>
    <w:rsid w:val="005B3D6B"/>
    <w:rsid w:val="005B75B7"/>
    <w:rsid w:val="005D4148"/>
    <w:rsid w:val="00687239"/>
    <w:rsid w:val="006A7D1E"/>
    <w:rsid w:val="006B564A"/>
    <w:rsid w:val="007417DE"/>
    <w:rsid w:val="007708F5"/>
    <w:rsid w:val="0079092C"/>
    <w:rsid w:val="007E369B"/>
    <w:rsid w:val="007F0F98"/>
    <w:rsid w:val="0080523B"/>
    <w:rsid w:val="00815CE7"/>
    <w:rsid w:val="00842A22"/>
    <w:rsid w:val="00862724"/>
    <w:rsid w:val="0086750E"/>
    <w:rsid w:val="008C7502"/>
    <w:rsid w:val="009359BF"/>
    <w:rsid w:val="00994403"/>
    <w:rsid w:val="009977FC"/>
    <w:rsid w:val="00A352FA"/>
    <w:rsid w:val="00A604A6"/>
    <w:rsid w:val="00A80B5B"/>
    <w:rsid w:val="00A82AAD"/>
    <w:rsid w:val="00AA15D9"/>
    <w:rsid w:val="00AB15F6"/>
    <w:rsid w:val="00AD05A3"/>
    <w:rsid w:val="00AF07DC"/>
    <w:rsid w:val="00B1694F"/>
    <w:rsid w:val="00B21430"/>
    <w:rsid w:val="00B316EA"/>
    <w:rsid w:val="00B533FA"/>
    <w:rsid w:val="00B61325"/>
    <w:rsid w:val="00B84F53"/>
    <w:rsid w:val="00B9166F"/>
    <w:rsid w:val="00BA6272"/>
    <w:rsid w:val="00BB1B88"/>
    <w:rsid w:val="00BC1619"/>
    <w:rsid w:val="00C00C3E"/>
    <w:rsid w:val="00C12315"/>
    <w:rsid w:val="00C16C3C"/>
    <w:rsid w:val="00C91EF0"/>
    <w:rsid w:val="00D00DD7"/>
    <w:rsid w:val="00D77B55"/>
    <w:rsid w:val="00D8007C"/>
    <w:rsid w:val="00DB57D4"/>
    <w:rsid w:val="00DE5D17"/>
    <w:rsid w:val="00DE614A"/>
    <w:rsid w:val="00E77177"/>
    <w:rsid w:val="00ED72B0"/>
    <w:rsid w:val="00EE116F"/>
    <w:rsid w:val="00EE25DF"/>
    <w:rsid w:val="00F1327F"/>
    <w:rsid w:val="00F41374"/>
    <w:rsid w:val="00F56A37"/>
    <w:rsid w:val="00F66508"/>
    <w:rsid w:val="00F91488"/>
    <w:rsid w:val="00FD52A4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E3C7"/>
  <w15:docId w15:val="{61789E69-D5C0-4D03-AA7F-61CD1366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4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9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1B8"/>
  </w:style>
  <w:style w:type="paragraph" w:styleId="Piedepgina">
    <w:name w:val="footer"/>
    <w:basedOn w:val="Normal"/>
    <w:link w:val="PiedepginaCar"/>
    <w:uiPriority w:val="99"/>
    <w:unhideWhenUsed/>
    <w:rsid w:val="00475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B8"/>
  </w:style>
  <w:style w:type="paragraph" w:styleId="Textodeglobo">
    <w:name w:val="Balloon Text"/>
    <w:basedOn w:val="Normal"/>
    <w:link w:val="TextodegloboCar"/>
    <w:uiPriority w:val="99"/>
    <w:semiHidden/>
    <w:unhideWhenUsed/>
    <w:rsid w:val="00EE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gonzalez</dc:creator>
  <cp:lastModifiedBy>Rebeca Armijo</cp:lastModifiedBy>
  <cp:revision>2</cp:revision>
  <dcterms:created xsi:type="dcterms:W3CDTF">2022-04-08T18:14:00Z</dcterms:created>
  <dcterms:modified xsi:type="dcterms:W3CDTF">2022-04-08T18:14:00Z</dcterms:modified>
</cp:coreProperties>
</file>